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1E43" w:rsidR="0061148E" w:rsidRPr="00944D28" w:rsidRDefault="00401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A2F5" w:rsidR="0061148E" w:rsidRPr="004A7085" w:rsidRDefault="00401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194F3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D123C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2E20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C4F32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331A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C3E9E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52A62" w:rsidR="00B87ED3" w:rsidRPr="00944D28" w:rsidRDefault="0040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F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F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F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B57FC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80599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F49D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0D72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FFAF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00B9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7493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CFA9" w:rsidR="00B87ED3" w:rsidRPr="00944D28" w:rsidRDefault="0040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11FC6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A8A6B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F8D76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D2E6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100AE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29EDA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6D7E0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0BFB5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2DC5D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B773B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45776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C1A0B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6E3D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74198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9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DA8F0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05E4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82FAD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DDBC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2852F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E80B2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19A5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B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B72CF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F44F05" w:rsidR="00B87ED3" w:rsidRPr="00944D28" w:rsidRDefault="0040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1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8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F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1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9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8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F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4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A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2022-10-16T12:56:00.0000000Z</dcterms:modified>
</coreProperties>
</file>