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59C6" w:rsidR="0061148E" w:rsidRPr="00944D28" w:rsidRDefault="00875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8D61" w:rsidR="0061148E" w:rsidRPr="004A7085" w:rsidRDefault="00875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0873B" w:rsidR="00B87ED3" w:rsidRPr="00944D28" w:rsidRDefault="0087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FCEC6" w:rsidR="00B87ED3" w:rsidRPr="00944D28" w:rsidRDefault="0087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AE5C7" w:rsidR="00B87ED3" w:rsidRPr="00944D28" w:rsidRDefault="0087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E9158" w:rsidR="00B87ED3" w:rsidRPr="00944D28" w:rsidRDefault="0087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E0FC6" w:rsidR="00B87ED3" w:rsidRPr="00944D28" w:rsidRDefault="0087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05B79" w:rsidR="00B87ED3" w:rsidRPr="00944D28" w:rsidRDefault="0087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2DA1B" w:rsidR="00B87ED3" w:rsidRPr="00944D28" w:rsidRDefault="0087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2A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E7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26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2A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B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F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7B71" w:rsidR="00B87ED3" w:rsidRPr="00944D28" w:rsidRDefault="0087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D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4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E8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38E9D" w:rsidR="00B87ED3" w:rsidRPr="00944D28" w:rsidRDefault="0087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F610E" w:rsidR="00B87ED3" w:rsidRPr="00944D28" w:rsidRDefault="0087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9B18A" w:rsidR="00B87ED3" w:rsidRPr="00944D28" w:rsidRDefault="0087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A38D1" w:rsidR="00B87ED3" w:rsidRPr="00944D28" w:rsidRDefault="0087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E655C" w:rsidR="00B87ED3" w:rsidRPr="00944D28" w:rsidRDefault="0087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25D53" w:rsidR="00B87ED3" w:rsidRPr="00944D28" w:rsidRDefault="0087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13D60" w:rsidR="00B87ED3" w:rsidRPr="00944D28" w:rsidRDefault="0087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2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01CDA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DA1A9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B9009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CB965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BC50C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BDB51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5E74C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F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3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4C622" w:rsidR="00B87ED3" w:rsidRPr="00944D28" w:rsidRDefault="00875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2538F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14ECB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0D7CC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95061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14533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32ED5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A6CFF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C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26B77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B733C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415E7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52E56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5E830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70F11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4DAA3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1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9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F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9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4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0FE56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3BCE4" w:rsidR="00B87ED3" w:rsidRPr="00944D28" w:rsidRDefault="0087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6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7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24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4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9D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9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2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1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A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5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A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E1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2022-10-16T13:15:00.0000000Z</dcterms:modified>
</coreProperties>
</file>