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41C6" w:rsidR="0061148E" w:rsidRPr="00944D28" w:rsidRDefault="001C6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47D8" w:rsidR="0061148E" w:rsidRPr="004A7085" w:rsidRDefault="001C6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1CC31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095B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E29B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7AC6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CB050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F932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5592F" w:rsidR="00B87ED3" w:rsidRPr="00944D28" w:rsidRDefault="001C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B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B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2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5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E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966D2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6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935A8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F2E99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8E159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FBCD4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D2B9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5ECB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35402" w:rsidR="00B87ED3" w:rsidRPr="00944D28" w:rsidRDefault="001C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95A91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6499A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21C1E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A9D56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3AA5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F4111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7D5F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2924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89F0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03333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7A37A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42DE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AB4E7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25003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5DDB" w:rsidR="00B87ED3" w:rsidRPr="00944D28" w:rsidRDefault="001C6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449AB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CD5BF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C549B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A429F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CB31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029C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CB2C0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6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9724" w:rsidR="00B87ED3" w:rsidRPr="00944D28" w:rsidRDefault="001C6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09428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DE832" w:rsidR="00B87ED3" w:rsidRPr="00944D28" w:rsidRDefault="001C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6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5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8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5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8D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E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85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2022-10-16T13:33:00.0000000Z</dcterms:modified>
</coreProperties>
</file>