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58229" w:rsidR="0061148E" w:rsidRPr="00944D28" w:rsidRDefault="00E34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02042" w:rsidR="0061148E" w:rsidRPr="004A7085" w:rsidRDefault="00E34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4962C" w:rsidR="00B87ED3" w:rsidRPr="00944D28" w:rsidRDefault="00E3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634C8" w:rsidR="00B87ED3" w:rsidRPr="00944D28" w:rsidRDefault="00E3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E7780" w:rsidR="00B87ED3" w:rsidRPr="00944D28" w:rsidRDefault="00E3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F7AC2" w:rsidR="00B87ED3" w:rsidRPr="00944D28" w:rsidRDefault="00E3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874D5" w:rsidR="00B87ED3" w:rsidRPr="00944D28" w:rsidRDefault="00E3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A42B4" w:rsidR="00B87ED3" w:rsidRPr="00944D28" w:rsidRDefault="00E3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66FD1" w:rsidR="00B87ED3" w:rsidRPr="00944D28" w:rsidRDefault="00E34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26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E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AC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D4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8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34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AFDBC" w:rsidR="00B87ED3" w:rsidRPr="00944D28" w:rsidRDefault="00E3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C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00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A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A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2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4D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A209C" w:rsidR="00B87ED3" w:rsidRPr="00944D28" w:rsidRDefault="00E3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DF303" w:rsidR="00B87ED3" w:rsidRPr="00944D28" w:rsidRDefault="00E3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8E314" w:rsidR="00B87ED3" w:rsidRPr="00944D28" w:rsidRDefault="00E3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257F6" w:rsidR="00B87ED3" w:rsidRPr="00944D28" w:rsidRDefault="00E3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7F59C" w:rsidR="00B87ED3" w:rsidRPr="00944D28" w:rsidRDefault="00E3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03A4A" w:rsidR="00B87ED3" w:rsidRPr="00944D28" w:rsidRDefault="00E3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61EDF" w:rsidR="00B87ED3" w:rsidRPr="00944D28" w:rsidRDefault="00E34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1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0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C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5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6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8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EF7D2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9A8AD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B5682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0D5B1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E4435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DB89E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9E104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8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2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B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0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28EF" w:rsidR="00B87ED3" w:rsidRPr="00944D28" w:rsidRDefault="00E341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90789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A1D9D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2383B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1D594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D2E51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B59D5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6D09A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2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E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3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B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6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2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D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154E0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DD727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631DC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6A409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75A90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DC2C5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C57F5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1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3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3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F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A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5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7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5EE0A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D7D7C" w:rsidR="00B87ED3" w:rsidRPr="00944D28" w:rsidRDefault="00E34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EF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B56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08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1A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605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9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4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8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4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0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0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F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414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2022-10-16T13:48:00.0000000Z</dcterms:modified>
</coreProperties>
</file>