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80C6F" w:rsidR="0061148E" w:rsidRPr="00944D28" w:rsidRDefault="000C4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C4E0D" w:rsidR="0061148E" w:rsidRPr="004A7085" w:rsidRDefault="000C4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33AE2" w:rsidR="00B87ED3" w:rsidRPr="00944D28" w:rsidRDefault="000C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5D724" w:rsidR="00B87ED3" w:rsidRPr="00944D28" w:rsidRDefault="000C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9DE8F" w:rsidR="00B87ED3" w:rsidRPr="00944D28" w:rsidRDefault="000C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55462" w:rsidR="00B87ED3" w:rsidRPr="00944D28" w:rsidRDefault="000C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7BBF1" w:rsidR="00B87ED3" w:rsidRPr="00944D28" w:rsidRDefault="000C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F5EFE" w:rsidR="00B87ED3" w:rsidRPr="00944D28" w:rsidRDefault="000C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69285" w:rsidR="00B87ED3" w:rsidRPr="00944D28" w:rsidRDefault="000C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A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C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8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0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D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5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8FCF2" w:rsidR="00B87ED3" w:rsidRPr="00944D28" w:rsidRDefault="000C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E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A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0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CA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D3C54" w:rsidR="00B87ED3" w:rsidRPr="00944D28" w:rsidRDefault="000C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25C07" w:rsidR="00B87ED3" w:rsidRPr="00944D28" w:rsidRDefault="000C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02740" w:rsidR="00B87ED3" w:rsidRPr="00944D28" w:rsidRDefault="000C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13FF8" w:rsidR="00B87ED3" w:rsidRPr="00944D28" w:rsidRDefault="000C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F7ECF" w:rsidR="00B87ED3" w:rsidRPr="00944D28" w:rsidRDefault="000C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F2901" w:rsidR="00B87ED3" w:rsidRPr="00944D28" w:rsidRDefault="000C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D35F0" w:rsidR="00B87ED3" w:rsidRPr="00944D28" w:rsidRDefault="000C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0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1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0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D6E8F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5E156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32E2D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1A094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3797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E11CE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DC81E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2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A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B670" w:rsidR="00B87ED3" w:rsidRPr="00944D28" w:rsidRDefault="000C4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0CAA6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143D1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6DA23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23A35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1CCB5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37CA9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FB523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2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85B03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871F7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2E5EC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EE86B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7146A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D6DC1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AC799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8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2A333" w:rsidR="00B87ED3" w:rsidRPr="00944D28" w:rsidRDefault="000C4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8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DC468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C826C" w:rsidR="00B87ED3" w:rsidRPr="00944D28" w:rsidRDefault="000C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6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71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B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4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B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7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B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A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3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87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