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982E3" w:rsidR="0061148E" w:rsidRPr="00944D28" w:rsidRDefault="00CD7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9A503" w:rsidR="0061148E" w:rsidRPr="004A7085" w:rsidRDefault="00CD7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AB231" w:rsidR="00B87ED3" w:rsidRPr="00944D28" w:rsidRDefault="00CD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10F34" w:rsidR="00B87ED3" w:rsidRPr="00944D28" w:rsidRDefault="00CD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FDDB5" w:rsidR="00B87ED3" w:rsidRPr="00944D28" w:rsidRDefault="00CD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9ED56" w:rsidR="00B87ED3" w:rsidRPr="00944D28" w:rsidRDefault="00CD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3F9A5" w:rsidR="00B87ED3" w:rsidRPr="00944D28" w:rsidRDefault="00CD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94154" w:rsidR="00B87ED3" w:rsidRPr="00944D28" w:rsidRDefault="00CD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E4FFD" w:rsidR="00B87ED3" w:rsidRPr="00944D28" w:rsidRDefault="00CD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C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5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D6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C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3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C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8F64D" w:rsidR="00B87ED3" w:rsidRPr="00944D28" w:rsidRDefault="00CD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D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1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A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DD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3E188" w:rsidR="00B87ED3" w:rsidRPr="00944D28" w:rsidRDefault="00CD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B5ED" w:rsidR="00B87ED3" w:rsidRPr="00944D28" w:rsidRDefault="00CD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A9438" w:rsidR="00B87ED3" w:rsidRPr="00944D28" w:rsidRDefault="00CD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0BA54" w:rsidR="00B87ED3" w:rsidRPr="00944D28" w:rsidRDefault="00CD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1A218" w:rsidR="00B87ED3" w:rsidRPr="00944D28" w:rsidRDefault="00CD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D96ED" w:rsidR="00B87ED3" w:rsidRPr="00944D28" w:rsidRDefault="00CD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364EE" w:rsidR="00B87ED3" w:rsidRPr="00944D28" w:rsidRDefault="00CD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4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9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4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37981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AC51F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F8D38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28250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0E0D6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A42DF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2FC02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0B09F" w:rsidR="00B87ED3" w:rsidRPr="00944D28" w:rsidRDefault="00CD7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9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D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E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A4470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E2469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AE9B9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0FA80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8CA0F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FE262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B091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0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7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5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6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BDE49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4E8F0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45199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5A4CE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7CC4A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AD6F9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C86B8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B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B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5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EF917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7D109" w:rsidR="00B87ED3" w:rsidRPr="00944D28" w:rsidRDefault="00CD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289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A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C3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C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0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6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B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D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E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8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A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71A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2022-10-20T03:12:00.0000000Z</dcterms:modified>
</coreProperties>
</file>