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3C61" w:rsidR="0061148E" w:rsidRPr="00944D28" w:rsidRDefault="00807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2DF5" w:rsidR="0061148E" w:rsidRPr="004A7085" w:rsidRDefault="00807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638D6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31C5A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8841C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396AA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BB9C3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FA896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2BB46" w:rsidR="00B87ED3" w:rsidRPr="00944D28" w:rsidRDefault="008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4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3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5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42A52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3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4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E9276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16ADD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A536C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F66C0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3124E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6C6A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F86CB" w:rsidR="00B87ED3" w:rsidRPr="00944D28" w:rsidRDefault="008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C5E42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FB8F8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A340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D5D1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157BD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AA7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6BF1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F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8D84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9253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4B995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69E1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A976B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C78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F55FC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2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DA7D7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57D1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D4704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821F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F5A0B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E7BCB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67ED6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C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650DD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FC975" w:rsidR="00B87ED3" w:rsidRPr="00944D28" w:rsidRDefault="008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97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C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8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A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9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8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0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8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2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7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4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2022-10-20T03:51:00.0000000Z</dcterms:modified>
</coreProperties>
</file>