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6BC9" w:rsidR="0061148E" w:rsidRPr="00944D28" w:rsidRDefault="006F1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8644" w:rsidR="0061148E" w:rsidRPr="004A7085" w:rsidRDefault="006F1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307D4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27DD5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9D305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E360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46336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36937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AA505" w:rsidR="00B87ED3" w:rsidRPr="00944D28" w:rsidRDefault="006F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4A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3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5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61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A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6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A7C1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6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0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5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5D864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5065D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28321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4B25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157F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9FE7A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AB92" w:rsidR="00B87ED3" w:rsidRPr="00944D28" w:rsidRDefault="006F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B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38F9" w:rsidR="00B87ED3" w:rsidRPr="00944D28" w:rsidRDefault="006F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4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721DB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1CF61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35F91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7AF62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322C8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DB77A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3977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8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CE7F9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BA769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33726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111EE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9543E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AFE49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04913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0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B39EE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8DE90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DD62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D35A0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6763B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9160D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0C3DC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F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6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3338A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F835B" w:rsidR="00B87ED3" w:rsidRPr="00944D28" w:rsidRDefault="006F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F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A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37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25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71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D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B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E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7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8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2022-10-20T03:47:00.0000000Z</dcterms:modified>
</coreProperties>
</file>