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11D5" w:rsidR="0061148E" w:rsidRPr="00944D28" w:rsidRDefault="00856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4052" w:rsidR="0061148E" w:rsidRPr="004A7085" w:rsidRDefault="00856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DEF77" w:rsidR="00B87ED3" w:rsidRPr="00944D28" w:rsidRDefault="0085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0CCB2" w:rsidR="00B87ED3" w:rsidRPr="00944D28" w:rsidRDefault="0085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8BF3E" w:rsidR="00B87ED3" w:rsidRPr="00944D28" w:rsidRDefault="0085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05225" w:rsidR="00B87ED3" w:rsidRPr="00944D28" w:rsidRDefault="0085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ABF91" w:rsidR="00B87ED3" w:rsidRPr="00944D28" w:rsidRDefault="0085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37C1D" w:rsidR="00B87ED3" w:rsidRPr="00944D28" w:rsidRDefault="0085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119C9" w:rsidR="00B87ED3" w:rsidRPr="00944D28" w:rsidRDefault="00856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1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E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C1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F5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0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1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96568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7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3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5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1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005C6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426CC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747D4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FB135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C3C8C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E037D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DB76D" w:rsidR="00B87ED3" w:rsidRPr="00944D28" w:rsidRDefault="0085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3A751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B13CC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80345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3662C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C9F25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17165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D379E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C6FF" w:rsidR="00B87ED3" w:rsidRPr="00944D28" w:rsidRDefault="00856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24621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36819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FCC09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021A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F7C67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69BAD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02DD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D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C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4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69CEF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A062D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DEA7C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374A4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33C7B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A2D15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72F06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E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66384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E5FCD" w:rsidR="00B87ED3" w:rsidRPr="00944D28" w:rsidRDefault="0085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E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0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A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E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A1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4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E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E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B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84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2022-10-20T04:57:00.0000000Z</dcterms:modified>
</coreProperties>
</file>