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33165" w:rsidR="0061148E" w:rsidRPr="00944D28" w:rsidRDefault="004C6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6353" w:rsidR="0061148E" w:rsidRPr="004A7085" w:rsidRDefault="004C6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03C2A" w:rsidR="00B87ED3" w:rsidRPr="00944D28" w:rsidRDefault="004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202B0" w:rsidR="00B87ED3" w:rsidRPr="00944D28" w:rsidRDefault="004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57D04" w:rsidR="00B87ED3" w:rsidRPr="00944D28" w:rsidRDefault="004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E3805" w:rsidR="00B87ED3" w:rsidRPr="00944D28" w:rsidRDefault="004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A8350" w:rsidR="00B87ED3" w:rsidRPr="00944D28" w:rsidRDefault="004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97CB1" w:rsidR="00B87ED3" w:rsidRPr="00944D28" w:rsidRDefault="004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9ABC3" w:rsidR="00B87ED3" w:rsidRPr="00944D28" w:rsidRDefault="004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06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4B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0E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34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60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5F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15064" w:rsidR="00B87ED3" w:rsidRPr="00944D28" w:rsidRDefault="004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8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C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3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5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A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E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C0D19" w:rsidR="00B87ED3" w:rsidRPr="00944D28" w:rsidRDefault="004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11C57" w:rsidR="00B87ED3" w:rsidRPr="00944D28" w:rsidRDefault="004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96814" w:rsidR="00B87ED3" w:rsidRPr="00944D28" w:rsidRDefault="004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33915" w:rsidR="00B87ED3" w:rsidRPr="00944D28" w:rsidRDefault="004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5A530" w:rsidR="00B87ED3" w:rsidRPr="00944D28" w:rsidRDefault="004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C1518" w:rsidR="00B87ED3" w:rsidRPr="00944D28" w:rsidRDefault="004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2059C" w:rsidR="00B87ED3" w:rsidRPr="00944D28" w:rsidRDefault="004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F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9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A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1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E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2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D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71CF0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AA969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87EE8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A3E33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536CD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76544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98EDE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D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9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1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4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D70C" w:rsidR="00B87ED3" w:rsidRPr="00944D28" w:rsidRDefault="004C6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5EC59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B24E3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57062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93674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F3B1A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AB1FE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B02A9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3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5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A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B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B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1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5296C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15001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46788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7668B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7B932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C1DE3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62925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6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4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8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3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F66494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7ABA0" w:rsidR="00B87ED3" w:rsidRPr="00944D28" w:rsidRDefault="004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11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F2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59C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07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9CD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D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F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3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F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C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2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5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6CA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