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61E14" w:rsidR="0061148E" w:rsidRPr="00944D28" w:rsidRDefault="000F0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5AECB" w:rsidR="0061148E" w:rsidRPr="004A7085" w:rsidRDefault="000F0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1A934" w:rsidR="00B87ED3" w:rsidRPr="00944D28" w:rsidRDefault="000F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9335D" w:rsidR="00B87ED3" w:rsidRPr="00944D28" w:rsidRDefault="000F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A60A5" w:rsidR="00B87ED3" w:rsidRPr="00944D28" w:rsidRDefault="000F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DB57B" w:rsidR="00B87ED3" w:rsidRPr="00944D28" w:rsidRDefault="000F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4A3A6" w:rsidR="00B87ED3" w:rsidRPr="00944D28" w:rsidRDefault="000F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C4978" w:rsidR="00B87ED3" w:rsidRPr="00944D28" w:rsidRDefault="000F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16A55" w:rsidR="00B87ED3" w:rsidRPr="00944D28" w:rsidRDefault="000F0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F6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D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B0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E0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10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D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BFE68" w:rsidR="00B87ED3" w:rsidRPr="00944D28" w:rsidRDefault="000F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A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2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C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7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FB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B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DED29" w:rsidR="00B87ED3" w:rsidRPr="00944D28" w:rsidRDefault="000F0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8B529" w:rsidR="00B87ED3" w:rsidRPr="00944D28" w:rsidRDefault="000F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CECE4" w:rsidR="00B87ED3" w:rsidRPr="00944D28" w:rsidRDefault="000F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48312" w:rsidR="00B87ED3" w:rsidRPr="00944D28" w:rsidRDefault="000F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6EA03" w:rsidR="00B87ED3" w:rsidRPr="00944D28" w:rsidRDefault="000F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86B9A" w:rsidR="00B87ED3" w:rsidRPr="00944D28" w:rsidRDefault="000F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BD5C1" w:rsidR="00B87ED3" w:rsidRPr="00944D28" w:rsidRDefault="000F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4DF16" w:rsidR="00B87ED3" w:rsidRPr="00944D28" w:rsidRDefault="000F0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A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8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5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4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4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F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F1ACA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A0261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6CACC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FC4B9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3959D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B5F13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8E71B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3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A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E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A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F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B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6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26AF3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1F021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4C3C3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7AE9E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8286D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4DACB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ED295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D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6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6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2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3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A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1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0B03A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2C5FA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9DA0B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69490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116BB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39579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BF298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5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1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E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E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1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9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6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AFD583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D47A29" w:rsidR="00B87ED3" w:rsidRPr="00944D28" w:rsidRDefault="000F0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AE1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0F4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E2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C6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93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E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F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4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A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1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0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8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0BA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2022-10-20T05:13:00.0000000Z</dcterms:modified>
</coreProperties>
</file>