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61E14" w:rsidR="0061148E" w:rsidRPr="00944D28" w:rsidRDefault="000F0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5AECB" w:rsidR="0061148E" w:rsidRPr="004A7085" w:rsidRDefault="000F0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1A934" w:rsidR="00B87ED3" w:rsidRPr="00944D28" w:rsidRDefault="000F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9335D" w:rsidR="00B87ED3" w:rsidRPr="00944D28" w:rsidRDefault="000F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A60A5" w:rsidR="00B87ED3" w:rsidRPr="00944D28" w:rsidRDefault="000F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DB57B" w:rsidR="00B87ED3" w:rsidRPr="00944D28" w:rsidRDefault="000F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4A3A6" w:rsidR="00B87ED3" w:rsidRPr="00944D28" w:rsidRDefault="000F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C4978" w:rsidR="00B87ED3" w:rsidRPr="00944D28" w:rsidRDefault="000F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16A55" w:rsidR="00B87ED3" w:rsidRPr="00944D28" w:rsidRDefault="000F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F6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D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B0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E0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1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D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BFE68" w:rsidR="00B87ED3" w:rsidRPr="00944D28" w:rsidRDefault="000F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A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2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C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7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F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DED29" w:rsidR="00B87ED3" w:rsidRPr="00944D28" w:rsidRDefault="000F0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8B529" w:rsidR="00B87ED3" w:rsidRPr="00944D28" w:rsidRDefault="000F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ECE4" w:rsidR="00B87ED3" w:rsidRPr="00944D28" w:rsidRDefault="000F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48312" w:rsidR="00B87ED3" w:rsidRPr="00944D28" w:rsidRDefault="000F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6EA03" w:rsidR="00B87ED3" w:rsidRPr="00944D28" w:rsidRDefault="000F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86B9A" w:rsidR="00B87ED3" w:rsidRPr="00944D28" w:rsidRDefault="000F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BD5C1" w:rsidR="00B87ED3" w:rsidRPr="00944D28" w:rsidRDefault="000F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4DF16" w:rsidR="00B87ED3" w:rsidRPr="00944D28" w:rsidRDefault="000F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A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8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5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C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4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4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F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F1ACA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A0261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6CACC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FC4B9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3959D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B5F13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8E71B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3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E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A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F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B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6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26AF3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1F021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4C3C3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7AE9E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8286D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4DACB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ED295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D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6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2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3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1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0B03A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2C5FA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9DA0B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69490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116BB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39579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BF298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5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1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E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E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1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9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6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AFD583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47A29" w:rsidR="00B87ED3" w:rsidRPr="00944D28" w:rsidRDefault="000F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E1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F4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E2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C6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93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E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F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4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A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0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8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B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2022-10-20T05:13:00.0000000Z</dcterms:modified>
</coreProperties>
</file>