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60E2" w:rsidR="0061148E" w:rsidRPr="00944D28" w:rsidRDefault="00185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73B7" w:rsidR="0061148E" w:rsidRPr="004A7085" w:rsidRDefault="00185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DBCC6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11065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7C962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02FF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5B918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4025C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C3200" w:rsidR="00B87ED3" w:rsidRPr="00944D28" w:rsidRDefault="0018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D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E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EE8D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8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8D15A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98E91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DDF8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D3E3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9D63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E8E4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3D213" w:rsidR="00B87ED3" w:rsidRPr="00944D28" w:rsidRDefault="0018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4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B4CF7" w:rsidR="00B87ED3" w:rsidRPr="00944D28" w:rsidRDefault="0018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8FBA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DB76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C8B2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3C79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BA8BF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B2DD9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6DE8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16F4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569E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DA17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2DDB6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0E67E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7726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4647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87D0" w:rsidR="00B87ED3" w:rsidRPr="00944D28" w:rsidRDefault="0018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DFB1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71422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0455B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8C1C3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B13A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6145B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30E95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197A1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572CC" w:rsidR="00B87ED3" w:rsidRPr="00944D28" w:rsidRDefault="0018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A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D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C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9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4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7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