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582F" w:rsidR="0061148E" w:rsidRPr="00944D28" w:rsidRDefault="00330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6B07" w:rsidR="0061148E" w:rsidRPr="004A7085" w:rsidRDefault="00330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142C8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2ED4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15D07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53B0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047CB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3CF52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24C26" w:rsidR="00B87ED3" w:rsidRPr="00944D28" w:rsidRDefault="003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4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3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6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E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5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8251B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6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349D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6E2A2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4B68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453ED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BE2D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36888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4F601" w:rsidR="00B87ED3" w:rsidRPr="00944D28" w:rsidRDefault="003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91AFF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FDC45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CBB63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90362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29330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17FA0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9A02F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F3F82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8B47D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819E5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F55E4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2E7B9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6634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C1144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C85C3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6FE48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372F4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DCD8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959C2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004AD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271E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6C673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CC2D7" w:rsidR="00B87ED3" w:rsidRPr="00944D28" w:rsidRDefault="003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D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6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F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D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A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9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0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2022-10-20T05:32:00.0000000Z</dcterms:modified>
</coreProperties>
</file>