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014C" w:rsidR="0061148E" w:rsidRPr="00944D28" w:rsidRDefault="0052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1AF2" w:rsidR="0061148E" w:rsidRPr="004A7085" w:rsidRDefault="0052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33226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6081A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B92A1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07BB1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8FD8F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A3E8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50E09" w:rsidR="00B87ED3" w:rsidRPr="00944D28" w:rsidRDefault="0052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1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8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4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579C8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DD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5EA65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7F795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9C42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611C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B1D0C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2A62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999A" w:rsidR="00B87ED3" w:rsidRPr="00944D28" w:rsidRDefault="0052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30AA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DBA9B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0B646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23B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F2C6B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53C7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5C2F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EB44" w:rsidR="00B87ED3" w:rsidRPr="00944D28" w:rsidRDefault="0052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0546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AE54C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BC5A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5E319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CE35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88DA0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3582A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D13E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EE49C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A733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AAB0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5E15E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81E0A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39E6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C3F2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653D4" w:rsidR="00B87ED3" w:rsidRPr="00944D28" w:rsidRDefault="0052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7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4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1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1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D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0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F1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