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A8E2C" w:rsidR="0061148E" w:rsidRPr="00944D28" w:rsidRDefault="006A1E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2271" w:rsidR="0061148E" w:rsidRPr="004A7085" w:rsidRDefault="006A1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CC8D0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5C83E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15299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63274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4673F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16194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A6E05" w:rsidR="00B87ED3" w:rsidRPr="00944D28" w:rsidRDefault="006A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42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4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5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F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B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B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0F870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77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79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C5133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FD59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CABC0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C85F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4E22B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5B8AB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0B4C2" w:rsidR="00B87ED3" w:rsidRPr="00944D28" w:rsidRDefault="006A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3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3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3B3A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066D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2CBE1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FFE1A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70C2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D6B29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33A0B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9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4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4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B9A31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B07CC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3246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747EE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B534B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74EEE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A73F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0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F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B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1170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C575F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E0A18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D2042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849FC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90569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63AA0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0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C574F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EE3BB" w:rsidR="00B87ED3" w:rsidRPr="00944D28" w:rsidRDefault="006A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6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4D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A5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8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32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E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6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9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6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E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E7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2022-10-20T05:45:00.0000000Z</dcterms:modified>
</coreProperties>
</file>