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4F9F" w:rsidR="0061148E" w:rsidRPr="00944D28" w:rsidRDefault="00856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B434" w:rsidR="0061148E" w:rsidRPr="004A7085" w:rsidRDefault="00856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ED428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7B9FA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3C418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A471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72CB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CF5E6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D04CE" w:rsidR="00B87ED3" w:rsidRPr="00944D28" w:rsidRDefault="0085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9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C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3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3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FCA6D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6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A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FA624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DF18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F095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550A8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E7C3A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F21C4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01CCC" w:rsidR="00B87ED3" w:rsidRPr="00944D28" w:rsidRDefault="0085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680A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7CA3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844CA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A3D3C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DD3D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1657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758B2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9FC99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08CB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F516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8B3B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F582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79288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AD2E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88C3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224D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D035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3CC1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9E8A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76E0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F7D88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E3F8D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94D7E" w:rsidR="00B87ED3" w:rsidRPr="00944D28" w:rsidRDefault="0085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2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E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4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C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9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E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0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5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2022-10-20T06:26:00.0000000Z</dcterms:modified>
</coreProperties>
</file>