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2240" w:rsidR="0061148E" w:rsidRPr="00944D28" w:rsidRDefault="00697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AEC5" w:rsidR="0061148E" w:rsidRPr="004A7085" w:rsidRDefault="00697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E33B6" w:rsidR="00B87ED3" w:rsidRPr="00944D28" w:rsidRDefault="0069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8C0E4" w:rsidR="00B87ED3" w:rsidRPr="00944D28" w:rsidRDefault="0069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C2684" w:rsidR="00B87ED3" w:rsidRPr="00944D28" w:rsidRDefault="0069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0A025" w:rsidR="00B87ED3" w:rsidRPr="00944D28" w:rsidRDefault="0069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5A018" w:rsidR="00B87ED3" w:rsidRPr="00944D28" w:rsidRDefault="0069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967CB" w:rsidR="00B87ED3" w:rsidRPr="00944D28" w:rsidRDefault="0069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F479A" w:rsidR="00B87ED3" w:rsidRPr="00944D28" w:rsidRDefault="00697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59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6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01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5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A8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5A492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8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6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7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07491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AE2DB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DE6CE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28617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22707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E0262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9CBCE" w:rsidR="00B87ED3" w:rsidRPr="00944D28" w:rsidRDefault="00697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4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2AEAE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6FCD3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9FDFA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50F74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94158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19F64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C0C7C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4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4082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9FAA8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C5B08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2243C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58FAA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F9673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1CD25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4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B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7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8D058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0EF0A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B720B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A7075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F674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9D94F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729F3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B7EF8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39135" w:rsidR="00B87ED3" w:rsidRPr="00944D28" w:rsidRDefault="00697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8B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1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1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B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11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6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8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7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A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0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7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2022-10-20T06:43:00.0000000Z</dcterms:modified>
</coreProperties>
</file>