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8830F" w:rsidR="0061148E" w:rsidRPr="00944D28" w:rsidRDefault="00DD5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426C1" w:rsidR="0061148E" w:rsidRPr="004A7085" w:rsidRDefault="00DD5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FAD0B" w:rsidR="00B87ED3" w:rsidRPr="00944D28" w:rsidRDefault="00DD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85F18" w:rsidR="00B87ED3" w:rsidRPr="00944D28" w:rsidRDefault="00DD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6C42F" w:rsidR="00B87ED3" w:rsidRPr="00944D28" w:rsidRDefault="00DD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097A2" w:rsidR="00B87ED3" w:rsidRPr="00944D28" w:rsidRDefault="00DD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06F1F" w:rsidR="00B87ED3" w:rsidRPr="00944D28" w:rsidRDefault="00DD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B9127" w:rsidR="00B87ED3" w:rsidRPr="00944D28" w:rsidRDefault="00DD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BCCF6" w:rsidR="00B87ED3" w:rsidRPr="00944D28" w:rsidRDefault="00DD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F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E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A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5C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7D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9D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9978A" w:rsidR="00B87ED3" w:rsidRPr="00944D28" w:rsidRDefault="00DD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5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9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9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7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CE2F6" w:rsidR="00B87ED3" w:rsidRPr="00944D28" w:rsidRDefault="00DD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5E537" w:rsidR="00B87ED3" w:rsidRPr="00944D28" w:rsidRDefault="00DD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7F6F2" w:rsidR="00B87ED3" w:rsidRPr="00944D28" w:rsidRDefault="00DD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4174E" w:rsidR="00B87ED3" w:rsidRPr="00944D28" w:rsidRDefault="00DD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A3F99" w:rsidR="00B87ED3" w:rsidRPr="00944D28" w:rsidRDefault="00DD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18967" w:rsidR="00B87ED3" w:rsidRPr="00944D28" w:rsidRDefault="00DD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505FA" w:rsidR="00B87ED3" w:rsidRPr="00944D28" w:rsidRDefault="00DD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B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7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9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E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6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1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3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947AF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36B94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F8C93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85BCF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25004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8BD32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81739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F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BE081" w:rsidR="00B87ED3" w:rsidRPr="00944D28" w:rsidRDefault="00DD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6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4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F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862A7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B1428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DE42B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BB255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E835A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62B79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37325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D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1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7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5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1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E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5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C74E2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F1EDC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A51F8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6A48F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76A77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E6AF1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BBC19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7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3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C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9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F6FBB8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42AF2" w:rsidR="00B87ED3" w:rsidRPr="00944D28" w:rsidRDefault="00DD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52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2F1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18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38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93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3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0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E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9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A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6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9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58F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2022-10-20T07:20:00.0000000Z</dcterms:modified>
</coreProperties>
</file>