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B42A8" w:rsidR="0061148E" w:rsidRPr="00944D28" w:rsidRDefault="00855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210F6" w:rsidR="0061148E" w:rsidRPr="004A7085" w:rsidRDefault="00855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37299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5E7C5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FEA27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8C0C7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BE089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AEB3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974A9" w:rsidR="00B87ED3" w:rsidRPr="00944D28" w:rsidRDefault="008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17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D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3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3D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5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345BA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2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D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D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8625A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10672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AF9D9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115A6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8676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9D7A7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71F56" w:rsidR="00B87ED3" w:rsidRPr="00944D28" w:rsidRDefault="008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1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5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A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7E28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68AF2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36FD6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AA0F6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68A8D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E85B5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257B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4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E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F8DF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80DC4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9033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93E27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83BC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1005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1771A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F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2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0EAB6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FDBF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F51C9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AAF86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08B8C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0266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4B09C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8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4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EE840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A274F" w:rsidR="00B87ED3" w:rsidRPr="00944D28" w:rsidRDefault="008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0C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AF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C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7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F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0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2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D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9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DE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