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3E25" w:rsidR="0061148E" w:rsidRPr="00944D28" w:rsidRDefault="007D1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F8C5" w:rsidR="0061148E" w:rsidRPr="004A7085" w:rsidRDefault="007D1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4646A" w:rsidR="00B87ED3" w:rsidRPr="00944D28" w:rsidRDefault="007D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CD0A2" w:rsidR="00B87ED3" w:rsidRPr="00944D28" w:rsidRDefault="007D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CF0E5" w:rsidR="00B87ED3" w:rsidRPr="00944D28" w:rsidRDefault="007D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85911" w:rsidR="00B87ED3" w:rsidRPr="00944D28" w:rsidRDefault="007D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B7C53" w:rsidR="00B87ED3" w:rsidRPr="00944D28" w:rsidRDefault="007D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7AF3B" w:rsidR="00B87ED3" w:rsidRPr="00944D28" w:rsidRDefault="007D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9672" w:rsidR="00B87ED3" w:rsidRPr="00944D28" w:rsidRDefault="007D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3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A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F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9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2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D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3A165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4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8162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89F4C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98AA5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E5A13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8CEF2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9BDD3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C8C7" w:rsidR="00B87ED3" w:rsidRPr="00944D28" w:rsidRDefault="007D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2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F826F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0D12F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4632D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463F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FF483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BC52A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D8713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1A3EB" w:rsidR="00B87ED3" w:rsidRPr="00944D28" w:rsidRDefault="007D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4990C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1566E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0C257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6A7E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B3238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61365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73FED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C7875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FE32D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D3099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94ABC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F927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F1BED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C16C4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81DBA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76E63" w:rsidR="00B87ED3" w:rsidRPr="00944D28" w:rsidRDefault="007D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2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0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C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2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6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9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4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D6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