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5967B" w:rsidR="0061148E" w:rsidRPr="00944D28" w:rsidRDefault="00605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D022" w:rsidR="0061148E" w:rsidRPr="004A7085" w:rsidRDefault="00605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0A6A9" w:rsidR="00B87ED3" w:rsidRPr="00944D28" w:rsidRDefault="006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7ED57" w:rsidR="00B87ED3" w:rsidRPr="00944D28" w:rsidRDefault="006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07C75" w:rsidR="00B87ED3" w:rsidRPr="00944D28" w:rsidRDefault="006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40D50" w:rsidR="00B87ED3" w:rsidRPr="00944D28" w:rsidRDefault="006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51F2B" w:rsidR="00B87ED3" w:rsidRPr="00944D28" w:rsidRDefault="006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B464C" w:rsidR="00B87ED3" w:rsidRPr="00944D28" w:rsidRDefault="006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C0FAF" w:rsidR="00B87ED3" w:rsidRPr="00944D28" w:rsidRDefault="006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4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E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8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2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2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0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D2EC4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7E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EBE6E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938C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5D96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C24B7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9D7F4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F214F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36A78" w:rsidR="00B87ED3" w:rsidRPr="00944D28" w:rsidRDefault="006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43C37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3E8BB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F09E6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A9994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47906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FCF48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5A75A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1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1AB3B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E682C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B20EB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C711C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2854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15B83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F5C18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2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FD7D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CBC9A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E4202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BDFFF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0A1D6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1F3C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BEB0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6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05A38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FFB45" w:rsidR="00B87ED3" w:rsidRPr="00944D28" w:rsidRDefault="006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4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4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B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4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D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7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C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7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C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5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