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584B" w:rsidR="0061148E" w:rsidRPr="00944D28" w:rsidRDefault="00261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9450" w:rsidR="0061148E" w:rsidRPr="004A7085" w:rsidRDefault="00261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0F400" w:rsidR="00B87ED3" w:rsidRPr="00944D28" w:rsidRDefault="002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86130" w:rsidR="00B87ED3" w:rsidRPr="00944D28" w:rsidRDefault="002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04474" w:rsidR="00B87ED3" w:rsidRPr="00944D28" w:rsidRDefault="002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F4E37" w:rsidR="00B87ED3" w:rsidRPr="00944D28" w:rsidRDefault="002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E9C22" w:rsidR="00B87ED3" w:rsidRPr="00944D28" w:rsidRDefault="002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622AC" w:rsidR="00B87ED3" w:rsidRPr="00944D28" w:rsidRDefault="002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77E80" w:rsidR="00B87ED3" w:rsidRPr="00944D28" w:rsidRDefault="002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E7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A3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5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A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6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3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88CEF" w:rsidR="00B87ED3" w:rsidRPr="00944D28" w:rsidRDefault="002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2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C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8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85E1F" w:rsidR="00B87ED3" w:rsidRPr="00944D28" w:rsidRDefault="002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5E0F" w:rsidR="00B87ED3" w:rsidRPr="00944D28" w:rsidRDefault="002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B0FD1" w:rsidR="00B87ED3" w:rsidRPr="00944D28" w:rsidRDefault="002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AA302" w:rsidR="00B87ED3" w:rsidRPr="00944D28" w:rsidRDefault="002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26EA" w:rsidR="00B87ED3" w:rsidRPr="00944D28" w:rsidRDefault="002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A8E36" w:rsidR="00B87ED3" w:rsidRPr="00944D28" w:rsidRDefault="002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63F6C" w:rsidR="00B87ED3" w:rsidRPr="00944D28" w:rsidRDefault="002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A6B33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07295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79612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E066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67080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76F46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67076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4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8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4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93B30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8874A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566B9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9E134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A7843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C88C4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F0D49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3BE08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BA3E6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CCC83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C0FFA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1AAB1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D8FCA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386D9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D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B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D6E09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1756F" w:rsidR="00B87ED3" w:rsidRPr="00944D28" w:rsidRDefault="002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F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6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34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E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F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3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1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E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0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5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