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584B" w:rsidR="0061148E" w:rsidRPr="00944D28" w:rsidRDefault="00261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9450" w:rsidR="0061148E" w:rsidRPr="004A7085" w:rsidRDefault="00261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0F400" w:rsidR="00B87ED3" w:rsidRPr="00944D28" w:rsidRDefault="002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86130" w:rsidR="00B87ED3" w:rsidRPr="00944D28" w:rsidRDefault="002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04474" w:rsidR="00B87ED3" w:rsidRPr="00944D28" w:rsidRDefault="002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F4E37" w:rsidR="00B87ED3" w:rsidRPr="00944D28" w:rsidRDefault="002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E9C22" w:rsidR="00B87ED3" w:rsidRPr="00944D28" w:rsidRDefault="002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622AC" w:rsidR="00B87ED3" w:rsidRPr="00944D28" w:rsidRDefault="002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77E80" w:rsidR="00B87ED3" w:rsidRPr="00944D28" w:rsidRDefault="002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E7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A3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5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A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66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3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88CEF" w:rsidR="00B87ED3" w:rsidRPr="00944D28" w:rsidRDefault="002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B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2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9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8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85E1F" w:rsidR="00B87ED3" w:rsidRPr="00944D28" w:rsidRDefault="002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55E0F" w:rsidR="00B87ED3" w:rsidRPr="00944D28" w:rsidRDefault="002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B0FD1" w:rsidR="00B87ED3" w:rsidRPr="00944D28" w:rsidRDefault="002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AA302" w:rsidR="00B87ED3" w:rsidRPr="00944D28" w:rsidRDefault="002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226EA" w:rsidR="00B87ED3" w:rsidRPr="00944D28" w:rsidRDefault="002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A8E36" w:rsidR="00B87ED3" w:rsidRPr="00944D28" w:rsidRDefault="002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63F6C" w:rsidR="00B87ED3" w:rsidRPr="00944D28" w:rsidRDefault="002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B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A6B33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07295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79612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E066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67080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76F46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67076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4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93B30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8874A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566B9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9E134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A7843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C88C4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F0D49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D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3BE08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BA3E6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CCC83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C0FFA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1AAB1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D8FCA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386D9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B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E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D6E09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1756F" w:rsidR="00B87ED3" w:rsidRPr="00944D28" w:rsidRDefault="002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F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69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34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E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F9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3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2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1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E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9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0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B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57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