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ABFB9" w:rsidR="0061148E" w:rsidRPr="00944D28" w:rsidRDefault="00823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42CEE" w:rsidR="0061148E" w:rsidRPr="004A7085" w:rsidRDefault="00823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06072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AAE93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4C9C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ABC12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5110A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C3E3F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9DC1" w:rsidR="00B87ED3" w:rsidRPr="00944D28" w:rsidRDefault="0082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E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E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0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5A3EC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0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7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BBBCD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CC42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50B4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9A1C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BB7CA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AA4D5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14598" w:rsidR="00B87ED3" w:rsidRPr="00944D28" w:rsidRDefault="0082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3D22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FC447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F097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F7B5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EB0D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0121B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E7507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A1ED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8A92B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5FFE8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E2CD2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07F5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9BD2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A397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E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F20BE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21A5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852D2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81FA6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D8D77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F43C4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54946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8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5D2EB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04982" w:rsidR="00B87ED3" w:rsidRPr="00944D28" w:rsidRDefault="0082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A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2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7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4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E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9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EA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2022-10-20T10:17:00.0000000Z</dcterms:modified>
</coreProperties>
</file>