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03B0" w:rsidR="0061148E" w:rsidRPr="00944D28" w:rsidRDefault="00E56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5A48A" w:rsidR="0061148E" w:rsidRPr="004A7085" w:rsidRDefault="00E56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8A33D" w:rsidR="00B87ED3" w:rsidRPr="00944D28" w:rsidRDefault="00E5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11B23" w:rsidR="00B87ED3" w:rsidRPr="00944D28" w:rsidRDefault="00E5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265AE" w:rsidR="00B87ED3" w:rsidRPr="00944D28" w:rsidRDefault="00E5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D3F25" w:rsidR="00B87ED3" w:rsidRPr="00944D28" w:rsidRDefault="00E5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FBB80" w:rsidR="00B87ED3" w:rsidRPr="00944D28" w:rsidRDefault="00E5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D8FE7" w:rsidR="00B87ED3" w:rsidRPr="00944D28" w:rsidRDefault="00E5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5F748" w:rsidR="00B87ED3" w:rsidRPr="00944D28" w:rsidRDefault="00E5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60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6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0F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6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A0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BC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33DA4" w:rsidR="00B87ED3" w:rsidRPr="00944D28" w:rsidRDefault="00E5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B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B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A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B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2D806" w:rsidR="00B87ED3" w:rsidRPr="00944D28" w:rsidRDefault="00E56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60480" w:rsidR="00B87ED3" w:rsidRPr="00944D28" w:rsidRDefault="00E5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2A977" w:rsidR="00B87ED3" w:rsidRPr="00944D28" w:rsidRDefault="00E5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A9986" w:rsidR="00B87ED3" w:rsidRPr="00944D28" w:rsidRDefault="00E5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3F9FA" w:rsidR="00B87ED3" w:rsidRPr="00944D28" w:rsidRDefault="00E5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DAB29" w:rsidR="00B87ED3" w:rsidRPr="00944D28" w:rsidRDefault="00E5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67161" w:rsidR="00B87ED3" w:rsidRPr="00944D28" w:rsidRDefault="00E5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DFD27" w:rsidR="00B87ED3" w:rsidRPr="00944D28" w:rsidRDefault="00E5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B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F91C6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66C29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16AE2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13115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BAEFC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85EEF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466B8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8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E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4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4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E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0122E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15B66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89FAE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8A3FD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B7CBF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63001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8A58E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6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C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2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7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D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EDBA3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D1DB0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48A25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BC736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11ED3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283C2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2106F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8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4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5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1DAA8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CA3E1" w:rsidR="00B87ED3" w:rsidRPr="00944D28" w:rsidRDefault="00E5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B4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B7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D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8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71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E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5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A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A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8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6A4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2022-10-20T10:39:00.0000000Z</dcterms:modified>
</coreProperties>
</file>