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0D99" w:rsidR="0061148E" w:rsidRPr="00944D28" w:rsidRDefault="00857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E3992" w:rsidR="0061148E" w:rsidRPr="004A7085" w:rsidRDefault="00857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8E993" w:rsidR="00B87ED3" w:rsidRPr="00944D28" w:rsidRDefault="0085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D201F" w:rsidR="00B87ED3" w:rsidRPr="00944D28" w:rsidRDefault="0085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78635" w:rsidR="00B87ED3" w:rsidRPr="00944D28" w:rsidRDefault="0085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28282" w:rsidR="00B87ED3" w:rsidRPr="00944D28" w:rsidRDefault="0085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FBFFB" w:rsidR="00B87ED3" w:rsidRPr="00944D28" w:rsidRDefault="0085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8DFB6" w:rsidR="00B87ED3" w:rsidRPr="00944D28" w:rsidRDefault="0085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373CD" w:rsidR="00B87ED3" w:rsidRPr="00944D28" w:rsidRDefault="0085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39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CA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77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91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03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5A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9F721" w:rsidR="00B87ED3" w:rsidRPr="00944D28" w:rsidRDefault="0085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D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0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2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AA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78DD0" w:rsidR="00B87ED3" w:rsidRPr="00944D28" w:rsidRDefault="0085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8E5EC" w:rsidR="00B87ED3" w:rsidRPr="00944D28" w:rsidRDefault="0085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B69A7" w:rsidR="00B87ED3" w:rsidRPr="00944D28" w:rsidRDefault="0085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4A33E" w:rsidR="00B87ED3" w:rsidRPr="00944D28" w:rsidRDefault="0085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5A334" w:rsidR="00B87ED3" w:rsidRPr="00944D28" w:rsidRDefault="0085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25BDC" w:rsidR="00B87ED3" w:rsidRPr="00944D28" w:rsidRDefault="0085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EB302" w:rsidR="00B87ED3" w:rsidRPr="00944D28" w:rsidRDefault="0085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3781" w:rsidR="00B87ED3" w:rsidRPr="00944D28" w:rsidRDefault="00857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1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2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A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5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ACD1E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3C54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92792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A1BD4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ACD2C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8602B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A253F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F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D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E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3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62476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B7DB1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52D9C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D4575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F567B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1052D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E3FDD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1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3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DD181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03A83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9A7C6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26757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C81A0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54D03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34DB4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B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1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5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8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097FD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90DB7" w:rsidR="00B87ED3" w:rsidRPr="00944D28" w:rsidRDefault="0085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6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03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C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0F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B0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3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2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1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B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3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7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E0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2022-10-20T11:28:00.0000000Z</dcterms:modified>
</coreProperties>
</file>