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0D99" w:rsidR="0061148E" w:rsidRPr="00944D28" w:rsidRDefault="00857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3992" w:rsidR="0061148E" w:rsidRPr="004A7085" w:rsidRDefault="0085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8E993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D201F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78635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28282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FBFFB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8DFB6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73CD" w:rsidR="00B87ED3" w:rsidRPr="00944D28" w:rsidRDefault="0085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3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7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0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5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9F721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0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A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78DD0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E5EC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B69A7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4A33E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A334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5BDC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B302" w:rsidR="00B87ED3" w:rsidRPr="00944D28" w:rsidRDefault="0085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3781" w:rsidR="00B87ED3" w:rsidRPr="00944D28" w:rsidRDefault="0085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5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ACD1E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3C54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2792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1BD4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CD2C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602B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A253F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62476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7DB1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52D9C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4575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567B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1052D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3FDD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D181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3A83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A7C6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26757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C81A0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4D03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34DB4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097FD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90DB7" w:rsidR="00B87ED3" w:rsidRPr="00944D28" w:rsidRDefault="0085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6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0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C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0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B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B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3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E0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2022-10-20T11:28:00.0000000Z</dcterms:modified>
</coreProperties>
</file>