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B6286" w:rsidR="0061148E" w:rsidRPr="00944D28" w:rsidRDefault="00E77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75D6" w:rsidR="0061148E" w:rsidRPr="004A7085" w:rsidRDefault="00E77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F72A7" w:rsidR="00B87ED3" w:rsidRPr="00944D28" w:rsidRDefault="00E7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17FA8" w:rsidR="00B87ED3" w:rsidRPr="00944D28" w:rsidRDefault="00E7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E3AB3" w:rsidR="00B87ED3" w:rsidRPr="00944D28" w:rsidRDefault="00E7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2DC10" w:rsidR="00B87ED3" w:rsidRPr="00944D28" w:rsidRDefault="00E7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70658" w:rsidR="00B87ED3" w:rsidRPr="00944D28" w:rsidRDefault="00E7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3F615" w:rsidR="00B87ED3" w:rsidRPr="00944D28" w:rsidRDefault="00E7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451DE" w:rsidR="00B87ED3" w:rsidRPr="00944D28" w:rsidRDefault="00E7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B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5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52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A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B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29A9D" w:rsidR="00B87ED3" w:rsidRPr="00944D28" w:rsidRDefault="00E7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E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26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07E6B" w:rsidR="00B87ED3" w:rsidRPr="00944D28" w:rsidRDefault="00E7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A701E" w:rsidR="00B87ED3" w:rsidRPr="00944D28" w:rsidRDefault="00E7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1C4F0" w:rsidR="00B87ED3" w:rsidRPr="00944D28" w:rsidRDefault="00E7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172A8" w:rsidR="00B87ED3" w:rsidRPr="00944D28" w:rsidRDefault="00E7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B1380" w:rsidR="00B87ED3" w:rsidRPr="00944D28" w:rsidRDefault="00E7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804B4" w:rsidR="00B87ED3" w:rsidRPr="00944D28" w:rsidRDefault="00E7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FDBCF" w:rsidR="00B87ED3" w:rsidRPr="00944D28" w:rsidRDefault="00E7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8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9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54BA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66873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9B3F5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FD276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DF9F0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735C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5B85A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5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9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9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D4F34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F47C2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D61F5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5A596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81BE7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D9FA4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F5702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E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9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F435C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47679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47234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E786C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AC18E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02A3A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4B28B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0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2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40E2A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B113D" w:rsidR="00B87ED3" w:rsidRPr="00944D28" w:rsidRDefault="00E7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6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3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41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9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D5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1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A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3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0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4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7D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