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3867" w:rsidR="0061148E" w:rsidRPr="00944D28" w:rsidRDefault="004C5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10A7" w:rsidR="0061148E" w:rsidRPr="004A7085" w:rsidRDefault="004C5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1FEDC" w:rsidR="00B87ED3" w:rsidRPr="00944D28" w:rsidRDefault="004C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BC0DB" w:rsidR="00B87ED3" w:rsidRPr="00944D28" w:rsidRDefault="004C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D6DE2" w:rsidR="00B87ED3" w:rsidRPr="00944D28" w:rsidRDefault="004C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13955" w:rsidR="00B87ED3" w:rsidRPr="00944D28" w:rsidRDefault="004C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6E3B8" w:rsidR="00B87ED3" w:rsidRPr="00944D28" w:rsidRDefault="004C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973B4" w:rsidR="00B87ED3" w:rsidRPr="00944D28" w:rsidRDefault="004C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31AA6" w:rsidR="00B87ED3" w:rsidRPr="00944D28" w:rsidRDefault="004C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D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D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0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D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9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7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B60B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4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9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DFDB8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3F644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30474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B5DFE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ED0BE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2DE3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5BC90" w:rsidR="00B87ED3" w:rsidRPr="00944D28" w:rsidRDefault="004C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9D6B2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7771D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AD25D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3FBD9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6C980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B2951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8FB06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96A9" w:rsidR="00B87ED3" w:rsidRPr="00944D28" w:rsidRDefault="004C5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C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59A9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3163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98983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47F9B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C277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5E096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3466B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2A5C6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20D98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9FA0A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EC871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61D91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9E15A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890D9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9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12A7D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C4BC1" w:rsidR="00B87ED3" w:rsidRPr="00944D28" w:rsidRDefault="004C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3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92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A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0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7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3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D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0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7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6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24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2022-10-20T12:38:00.0000000Z</dcterms:modified>
</coreProperties>
</file>