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50E5" w:rsidR="0061148E" w:rsidRPr="00944D28" w:rsidRDefault="00B34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C8A1" w:rsidR="0061148E" w:rsidRPr="004A7085" w:rsidRDefault="00B34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6F54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FE514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BCA2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66A98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E3F1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56F31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7426" w:rsidR="00B87ED3" w:rsidRPr="00944D28" w:rsidRDefault="00B3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6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C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2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898F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934B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15C2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EABA2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5F15B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968C8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09A3C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5F0F" w:rsidR="00B87ED3" w:rsidRPr="00944D28" w:rsidRDefault="00B3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59382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78BA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A3C3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68FB4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7302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85AF0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6668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994C" w:rsidR="00B87ED3" w:rsidRPr="00944D28" w:rsidRDefault="00B34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596AD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76FF4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D7F7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328B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84FA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3A743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493A7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4821F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7E40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BCED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463F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A1FA2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23D9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48035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93625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56C9D" w:rsidR="00B87ED3" w:rsidRPr="00944D28" w:rsidRDefault="00B3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5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E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5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8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D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2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DD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