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BDD33" w:rsidR="0061148E" w:rsidRPr="00944D28" w:rsidRDefault="00BD6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10166" w:rsidR="0061148E" w:rsidRPr="004A7085" w:rsidRDefault="00BD6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83D0E" w:rsidR="00B87ED3" w:rsidRPr="00944D28" w:rsidRDefault="00BD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5BC0C" w:rsidR="00B87ED3" w:rsidRPr="00944D28" w:rsidRDefault="00BD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48ACE" w:rsidR="00B87ED3" w:rsidRPr="00944D28" w:rsidRDefault="00BD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C3A26" w:rsidR="00B87ED3" w:rsidRPr="00944D28" w:rsidRDefault="00BD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2DC10" w:rsidR="00B87ED3" w:rsidRPr="00944D28" w:rsidRDefault="00BD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7A9FB" w:rsidR="00B87ED3" w:rsidRPr="00944D28" w:rsidRDefault="00BD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65C4A" w:rsidR="00B87ED3" w:rsidRPr="00944D28" w:rsidRDefault="00BD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F5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98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10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EC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70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9F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0A318" w:rsidR="00B87ED3" w:rsidRPr="00944D28" w:rsidRDefault="00BD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0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8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D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5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2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D8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95884" w:rsidR="00B87ED3" w:rsidRPr="00944D28" w:rsidRDefault="00BD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ADC26" w:rsidR="00B87ED3" w:rsidRPr="00944D28" w:rsidRDefault="00BD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9A23C" w:rsidR="00B87ED3" w:rsidRPr="00944D28" w:rsidRDefault="00BD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5AADE" w:rsidR="00B87ED3" w:rsidRPr="00944D28" w:rsidRDefault="00BD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156AB" w:rsidR="00B87ED3" w:rsidRPr="00944D28" w:rsidRDefault="00BD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0C3D6" w:rsidR="00B87ED3" w:rsidRPr="00944D28" w:rsidRDefault="00BD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223F6" w:rsidR="00B87ED3" w:rsidRPr="00944D28" w:rsidRDefault="00BD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5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C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1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8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5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A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F5BE8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6C847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2AD52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F8A73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72877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6C23E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8084A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F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8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6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EFAA9" w:rsidR="00B87ED3" w:rsidRPr="00944D28" w:rsidRDefault="00BD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F4E24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6A997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8EB28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7340E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145F5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2FA6A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2E779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5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4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2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5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D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6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CAA9B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9C365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8CD09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B41A6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580AE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9E5A6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43BAF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9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9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E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2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6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B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2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A72DC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8850D" w:rsidR="00B87ED3" w:rsidRPr="00944D28" w:rsidRDefault="00BD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E6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0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1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40E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FB4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5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5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2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1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6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A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7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083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2022-10-20T13:19:00.0000000Z</dcterms:modified>
</coreProperties>
</file>