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F3E14" w:rsidR="0061148E" w:rsidRPr="00944D28" w:rsidRDefault="00696E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76476" w:rsidR="0061148E" w:rsidRPr="004A7085" w:rsidRDefault="00696E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A7B54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E82BD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FFA96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B44F6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83E6F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1311B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62FB3" w:rsidR="00B87ED3" w:rsidRPr="00944D28" w:rsidRDefault="00696E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5C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7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E7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00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D7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BC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D8EAE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E6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5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E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0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A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762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DEF8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31AC2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CAAE4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CA41E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CED1F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4FA7F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4B534" w:rsidR="00B87ED3" w:rsidRPr="00944D28" w:rsidRDefault="00696E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4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251E0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15506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01708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FACD6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1ED76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C79E9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346CD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D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5CE0" w:rsidR="00B87ED3" w:rsidRPr="00944D28" w:rsidRDefault="00696E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E0D84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42E43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CD0F3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49928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FA800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E54F59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985E3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9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FA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8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4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C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24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9A8C2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1D88C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EEEC1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401E3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28755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0470A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771A1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B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D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E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2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E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CF9A0A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FFFFB" w:rsidR="00B87ED3" w:rsidRPr="00944D28" w:rsidRDefault="00696E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B8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D78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D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06A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BF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5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C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D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8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F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22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EB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2022-10-20T13:49:00.0000000Z</dcterms:modified>
</coreProperties>
</file>