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3E14" w:rsidR="0061148E" w:rsidRPr="00944D28" w:rsidRDefault="00696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6476" w:rsidR="0061148E" w:rsidRPr="004A7085" w:rsidRDefault="00696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A7B54" w:rsidR="00B87ED3" w:rsidRPr="00944D28" w:rsidRDefault="0069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E82BD" w:rsidR="00B87ED3" w:rsidRPr="00944D28" w:rsidRDefault="0069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FFA96" w:rsidR="00B87ED3" w:rsidRPr="00944D28" w:rsidRDefault="0069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B44F6" w:rsidR="00B87ED3" w:rsidRPr="00944D28" w:rsidRDefault="0069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83E6F" w:rsidR="00B87ED3" w:rsidRPr="00944D28" w:rsidRDefault="0069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1311B" w:rsidR="00B87ED3" w:rsidRPr="00944D28" w:rsidRDefault="0069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62FB3" w:rsidR="00B87ED3" w:rsidRPr="00944D28" w:rsidRDefault="0069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5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A7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7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0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D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B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D8EAE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E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A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76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4DEF8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31AC2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CAAE4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CA41E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CED1F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4FA7F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4B534" w:rsidR="00B87ED3" w:rsidRPr="00944D28" w:rsidRDefault="0069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1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51E0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15506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01708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FACD6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1ED76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C79E9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346CD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7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45CE0" w:rsidR="00B87ED3" w:rsidRPr="00944D28" w:rsidRDefault="00696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E0D84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42E43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CD0F3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49928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FA800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54F59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85E3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8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9A8C2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1D88C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EEEC1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401E3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28755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0470A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771A1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D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F9A0A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FFFFB" w:rsidR="00B87ED3" w:rsidRPr="00944D28" w:rsidRDefault="0069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B8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78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D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6A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B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C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D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8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F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2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EB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2022-10-20T13:49:00.0000000Z</dcterms:modified>
</coreProperties>
</file>