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3499E" w:rsidR="0061148E" w:rsidRPr="00944D28" w:rsidRDefault="002D6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1002F" w:rsidR="0061148E" w:rsidRPr="004A7085" w:rsidRDefault="002D6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BDFB0" w:rsidR="00B87ED3" w:rsidRPr="00944D28" w:rsidRDefault="002D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36DE5" w:rsidR="00B87ED3" w:rsidRPr="00944D28" w:rsidRDefault="002D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8E6BC" w:rsidR="00B87ED3" w:rsidRPr="00944D28" w:rsidRDefault="002D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98BBD" w:rsidR="00B87ED3" w:rsidRPr="00944D28" w:rsidRDefault="002D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66181" w:rsidR="00B87ED3" w:rsidRPr="00944D28" w:rsidRDefault="002D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8F173" w:rsidR="00B87ED3" w:rsidRPr="00944D28" w:rsidRDefault="002D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60643" w:rsidR="00B87ED3" w:rsidRPr="00944D28" w:rsidRDefault="002D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0C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0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8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2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57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F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0A9CD" w:rsidR="00B87ED3" w:rsidRPr="00944D28" w:rsidRDefault="002D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0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1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8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A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F1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5E8DB" w:rsidR="00B87ED3" w:rsidRPr="00944D28" w:rsidRDefault="002D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281BC" w:rsidR="00B87ED3" w:rsidRPr="00944D28" w:rsidRDefault="002D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D4718" w:rsidR="00B87ED3" w:rsidRPr="00944D28" w:rsidRDefault="002D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A2FAA" w:rsidR="00B87ED3" w:rsidRPr="00944D28" w:rsidRDefault="002D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5581A" w:rsidR="00B87ED3" w:rsidRPr="00944D28" w:rsidRDefault="002D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FB9EC" w:rsidR="00B87ED3" w:rsidRPr="00944D28" w:rsidRDefault="002D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1B55E" w:rsidR="00B87ED3" w:rsidRPr="00944D28" w:rsidRDefault="002D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7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D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7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8AE37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7EC38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EFA93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53C00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6D3E2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53EE7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9A96A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F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B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B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38DCE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492C4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8CF6D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B190D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CFE3C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C28DA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F18E8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3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A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2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BEFF1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81BE9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DA52B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C6E13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1FFD0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18411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B935A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3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6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21964" w:rsidR="00B87ED3" w:rsidRPr="00944D28" w:rsidRDefault="002D6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D9F8C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30C12" w:rsidR="00B87ED3" w:rsidRPr="00944D28" w:rsidRDefault="002D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7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5D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2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D3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8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E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1CC4C" w:rsidR="00B87ED3" w:rsidRPr="00944D28" w:rsidRDefault="002D6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E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4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B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6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D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2022-10-20T14:15:00.0000000Z</dcterms:modified>
</coreProperties>
</file>