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D93B" w:rsidR="0061148E" w:rsidRPr="00944D28" w:rsidRDefault="007F6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42435" w:rsidR="0061148E" w:rsidRPr="004A7085" w:rsidRDefault="007F6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0D2A1" w:rsidR="00B87ED3" w:rsidRPr="00944D28" w:rsidRDefault="007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9EB65" w:rsidR="00B87ED3" w:rsidRPr="00944D28" w:rsidRDefault="007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ED73A" w:rsidR="00B87ED3" w:rsidRPr="00944D28" w:rsidRDefault="007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C8212" w:rsidR="00B87ED3" w:rsidRPr="00944D28" w:rsidRDefault="007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FFB26" w:rsidR="00B87ED3" w:rsidRPr="00944D28" w:rsidRDefault="007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5B6E7" w:rsidR="00B87ED3" w:rsidRPr="00944D28" w:rsidRDefault="007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BFF00" w:rsidR="00B87ED3" w:rsidRPr="00944D28" w:rsidRDefault="007F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DC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8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97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F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76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57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E1677" w:rsidR="00B87ED3" w:rsidRPr="00944D28" w:rsidRDefault="007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2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F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3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6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FF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0C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95EDF" w:rsidR="00B87ED3" w:rsidRPr="00944D28" w:rsidRDefault="007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1E897" w:rsidR="00B87ED3" w:rsidRPr="00944D28" w:rsidRDefault="007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5664B" w:rsidR="00B87ED3" w:rsidRPr="00944D28" w:rsidRDefault="007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2CBFC" w:rsidR="00B87ED3" w:rsidRPr="00944D28" w:rsidRDefault="007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0EEB5" w:rsidR="00B87ED3" w:rsidRPr="00944D28" w:rsidRDefault="007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07BA5" w:rsidR="00B87ED3" w:rsidRPr="00944D28" w:rsidRDefault="007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038F3" w:rsidR="00B87ED3" w:rsidRPr="00944D28" w:rsidRDefault="007F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4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E4477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1A9A6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85DA2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42B65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C4153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C8E95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C2ED7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5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1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6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DAD7" w:rsidR="00B87ED3" w:rsidRPr="00944D28" w:rsidRDefault="007F6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C7A08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986C4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C059F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D6361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B496C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D3E07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F4476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2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A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1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2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41226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C9A27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1740F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2CF11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5B55A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9F11B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C496A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E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E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B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3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9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F3F4A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1E1B9" w:rsidR="00B87ED3" w:rsidRPr="00944D28" w:rsidRDefault="007F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CC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10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DB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9C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0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B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D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5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5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5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3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1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97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2022-10-20T15:00:00.0000000Z</dcterms:modified>
</coreProperties>
</file>