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AD93B" w:rsidR="0061148E" w:rsidRPr="00944D28" w:rsidRDefault="007F6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42435" w:rsidR="0061148E" w:rsidRPr="004A7085" w:rsidRDefault="007F6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0D2A1" w:rsidR="00B87ED3" w:rsidRPr="00944D28" w:rsidRDefault="007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9EB65" w:rsidR="00B87ED3" w:rsidRPr="00944D28" w:rsidRDefault="007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ED73A" w:rsidR="00B87ED3" w:rsidRPr="00944D28" w:rsidRDefault="007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C8212" w:rsidR="00B87ED3" w:rsidRPr="00944D28" w:rsidRDefault="007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FFB26" w:rsidR="00B87ED3" w:rsidRPr="00944D28" w:rsidRDefault="007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5B6E7" w:rsidR="00B87ED3" w:rsidRPr="00944D28" w:rsidRDefault="007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BFF00" w:rsidR="00B87ED3" w:rsidRPr="00944D28" w:rsidRDefault="007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DC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8B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97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F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7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57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E1677" w:rsidR="00B87ED3" w:rsidRPr="00944D28" w:rsidRDefault="007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2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F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3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6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F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0C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95EDF" w:rsidR="00B87ED3" w:rsidRPr="00944D28" w:rsidRDefault="007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1E897" w:rsidR="00B87ED3" w:rsidRPr="00944D28" w:rsidRDefault="007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5664B" w:rsidR="00B87ED3" w:rsidRPr="00944D28" w:rsidRDefault="007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2CBFC" w:rsidR="00B87ED3" w:rsidRPr="00944D28" w:rsidRDefault="007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0EEB5" w:rsidR="00B87ED3" w:rsidRPr="00944D28" w:rsidRDefault="007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07BA5" w:rsidR="00B87ED3" w:rsidRPr="00944D28" w:rsidRDefault="007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038F3" w:rsidR="00B87ED3" w:rsidRPr="00944D28" w:rsidRDefault="007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9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4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8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2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4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E4477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1A9A6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85DA2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42B65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C4153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C8E95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C2ED7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5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6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C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1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2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6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DAD7" w:rsidR="00B87ED3" w:rsidRPr="00944D28" w:rsidRDefault="007F6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C7A08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986C4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C059F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D6361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B496C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D3E07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F4476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2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3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0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A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C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1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2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41226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C9A27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1740F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2CF11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5B55A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9F11B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C496A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9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2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E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E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B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3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9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F3F4A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1E1B9" w:rsidR="00B87ED3" w:rsidRPr="00944D28" w:rsidRDefault="007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7CC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810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DB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9C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0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B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D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5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5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5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3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1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697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2022-10-20T15:00:00.0000000Z</dcterms:modified>
</coreProperties>
</file>