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651E" w:rsidR="0061148E" w:rsidRPr="00944D28" w:rsidRDefault="00220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0D3F" w:rsidR="0061148E" w:rsidRPr="004A7085" w:rsidRDefault="00220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C72A5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A85B1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7F3B7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AAA73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1D73C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AA21A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E1931" w:rsidR="00B87ED3" w:rsidRPr="00944D28" w:rsidRDefault="0022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6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9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94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E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D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8A7A2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0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3E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B854B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17697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D8A67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D43DD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CF5E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1CD59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9B983" w:rsidR="00B87ED3" w:rsidRPr="00944D28" w:rsidRDefault="0022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7056A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DFDDB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97763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393AB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0743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19987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EBDD5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5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8006F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FAED7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1DD4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C0B88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E5DA3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66D96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33726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0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32841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BA2FE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D23D5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EB9A0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54AD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7624E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4E663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C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C2E82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8448F" w:rsidR="00B87ED3" w:rsidRPr="00944D28" w:rsidRDefault="0022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4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6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5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D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3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3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A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8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F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F5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