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A845" w:rsidR="0061148E" w:rsidRPr="00944D28" w:rsidRDefault="002A7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36A4" w:rsidR="0061148E" w:rsidRPr="004A7085" w:rsidRDefault="002A7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B25E1" w:rsidR="00B87ED3" w:rsidRPr="00944D28" w:rsidRDefault="002A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8A29E" w:rsidR="00B87ED3" w:rsidRPr="00944D28" w:rsidRDefault="002A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FAA19" w:rsidR="00B87ED3" w:rsidRPr="00944D28" w:rsidRDefault="002A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65988" w:rsidR="00B87ED3" w:rsidRPr="00944D28" w:rsidRDefault="002A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C6A49" w:rsidR="00B87ED3" w:rsidRPr="00944D28" w:rsidRDefault="002A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24DDB" w:rsidR="00B87ED3" w:rsidRPr="00944D28" w:rsidRDefault="002A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175B6" w:rsidR="00B87ED3" w:rsidRPr="00944D28" w:rsidRDefault="002A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3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F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9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E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5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D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150B0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A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2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D3580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7AA14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9FF8A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B93C0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F2544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1FB1B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3FA6" w:rsidR="00B87ED3" w:rsidRPr="00944D28" w:rsidRDefault="002A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FAAFC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4A30C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FCC02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72023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F170A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413D8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2BAC5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6AFDA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3697A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F4F6D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19FE2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A90B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EA2A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6F79F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0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93393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AD348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E8BC7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DC80B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63E30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F9909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825E7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8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C1D4E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1A5B2" w:rsidR="00B87ED3" w:rsidRPr="00944D28" w:rsidRDefault="002A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1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7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7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4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2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7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2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D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B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6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2022-10-20T15:21:00.0000000Z</dcterms:modified>
</coreProperties>
</file>