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5ED5" w:rsidR="0061148E" w:rsidRPr="00944D28" w:rsidRDefault="00797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CFFC" w:rsidR="0061148E" w:rsidRPr="004A7085" w:rsidRDefault="00797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3A6CA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E262D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73FB9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F3380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D9737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34DF0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62550" w:rsidR="00B87ED3" w:rsidRPr="00944D28" w:rsidRDefault="00797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4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A2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3B54A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A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4817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630EE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57329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A523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4D6E3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9C43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4B2B0" w:rsidR="00B87ED3" w:rsidRPr="00944D28" w:rsidRDefault="007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98509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66BF9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D8E1B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F60E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9D01B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34C3D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2A26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3C7D6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F3472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B7CC4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1D4C2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2420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A283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00E1D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30294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AD28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25727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96403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C79AA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28DD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C2A0D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A543D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0D0FF" w:rsidR="00B87ED3" w:rsidRPr="00944D28" w:rsidRDefault="007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E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D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F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9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9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53000" w:rsidR="00B87ED3" w:rsidRPr="00944D28" w:rsidRDefault="0079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E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D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C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6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3A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2022-10-20T16:11:00.0000000Z</dcterms:modified>
</coreProperties>
</file>