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86C6" w:rsidR="0061148E" w:rsidRPr="00944D28" w:rsidRDefault="00BD1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DB67" w:rsidR="0061148E" w:rsidRPr="004A7085" w:rsidRDefault="00BD1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C4A10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C5D3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CF432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D1D62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89EE1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9C0B4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B09D8" w:rsidR="00B87ED3" w:rsidRPr="00944D28" w:rsidRDefault="00BD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3D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8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F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D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2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22A9E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D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90794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1D67F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677CF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12FE1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BFCE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90556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3CE83" w:rsidR="00B87ED3" w:rsidRPr="00944D28" w:rsidRDefault="00BD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6CF68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DA381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1601E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05DBC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7ABB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0F825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48979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29F4C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A6BE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C0961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018F3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83705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EDD0A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B0904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8247" w:rsidR="00B87ED3" w:rsidRPr="00944D28" w:rsidRDefault="00BD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D0AD" w:rsidR="00B87ED3" w:rsidRPr="00944D28" w:rsidRDefault="00BD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CCC34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0CED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0E3A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895B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FF81A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53A5C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590CF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1BD1C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3930A" w:rsidR="00B87ED3" w:rsidRPr="00944D28" w:rsidRDefault="00BD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B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6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F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3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5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18B5A" w:rsidR="00B87ED3" w:rsidRPr="00944D28" w:rsidRDefault="00BD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E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0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F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5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FC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