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5770D" w:rsidR="0061148E" w:rsidRPr="00944D28" w:rsidRDefault="00D66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C11B" w:rsidR="0061148E" w:rsidRPr="004A7085" w:rsidRDefault="00D66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6A356" w:rsidR="00B87ED3" w:rsidRPr="00944D28" w:rsidRDefault="00D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978FD" w:rsidR="00B87ED3" w:rsidRPr="00944D28" w:rsidRDefault="00D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6D72A" w:rsidR="00B87ED3" w:rsidRPr="00944D28" w:rsidRDefault="00D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8FE46" w:rsidR="00B87ED3" w:rsidRPr="00944D28" w:rsidRDefault="00D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BD3B8" w:rsidR="00B87ED3" w:rsidRPr="00944D28" w:rsidRDefault="00D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1A584" w:rsidR="00B87ED3" w:rsidRPr="00944D28" w:rsidRDefault="00D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EA7CD" w:rsidR="00B87ED3" w:rsidRPr="00944D28" w:rsidRDefault="00D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6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6A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23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8E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61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6E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C2857" w:rsidR="00B87ED3" w:rsidRPr="00944D28" w:rsidRDefault="00D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F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E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B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0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1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7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29621" w:rsidR="00B87ED3" w:rsidRPr="00944D28" w:rsidRDefault="00D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70D57" w:rsidR="00B87ED3" w:rsidRPr="00944D28" w:rsidRDefault="00D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548F7" w:rsidR="00B87ED3" w:rsidRPr="00944D28" w:rsidRDefault="00D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DA06C" w:rsidR="00B87ED3" w:rsidRPr="00944D28" w:rsidRDefault="00D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2D85E" w:rsidR="00B87ED3" w:rsidRPr="00944D28" w:rsidRDefault="00D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29D5C" w:rsidR="00B87ED3" w:rsidRPr="00944D28" w:rsidRDefault="00D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6C812" w:rsidR="00B87ED3" w:rsidRPr="00944D28" w:rsidRDefault="00D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7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C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0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3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B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6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586FD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6382E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1E88D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A171D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905A5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F3E98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AB911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8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6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1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6BB0C" w:rsidR="00B87ED3" w:rsidRPr="00944D28" w:rsidRDefault="00D66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41CE3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F71E2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BF4CA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06515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11F61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B0F04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459E5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5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0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A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2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D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B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17FCF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114BD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CC0F2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9D6F3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F9DFF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2EED8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EBAC9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5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2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8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D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1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0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26D03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5398B9" w:rsidR="00B87ED3" w:rsidRPr="00944D28" w:rsidRDefault="00D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1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7D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70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F4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01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C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6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2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B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1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667A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