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5770D" w:rsidR="0061148E" w:rsidRPr="00944D28" w:rsidRDefault="00D666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C11B" w:rsidR="0061148E" w:rsidRPr="004A7085" w:rsidRDefault="00D666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16A356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978FD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6D72A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8FE46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DBD3B8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1A584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0EA7CD" w:rsidR="00B87ED3" w:rsidRPr="00944D28" w:rsidRDefault="00D66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6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6AE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3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E8E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6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B6E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C2857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E8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B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E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07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1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47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29621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C70D57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548F7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CDA06C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2D85E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29D5C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6C812" w:rsidR="00B87ED3" w:rsidRPr="00944D28" w:rsidRDefault="00D66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7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3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B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6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586FD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6382E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1E88D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A171D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905A5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F3E98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DAB911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6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3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5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6BB0C" w:rsidR="00B87ED3" w:rsidRPr="00944D28" w:rsidRDefault="00D66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41CE3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2F71E2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BF4CA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6515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F11F61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B0F04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459E5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5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0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2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B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17FCF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14BD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CC0F2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9D6F3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F9DFF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2EED8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EBAC9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5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8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D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1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526D03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5398B9" w:rsidR="00B87ED3" w:rsidRPr="00944D28" w:rsidRDefault="00D66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615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C7D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70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5F4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6015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2C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16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A8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6B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62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1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667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