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B3F05" w:rsidR="0061148E" w:rsidRPr="00944D28" w:rsidRDefault="004D1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6259" w:rsidR="0061148E" w:rsidRPr="004A7085" w:rsidRDefault="004D1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F1221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66D87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DC704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0F616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DF199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82A9C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C6491" w:rsidR="00B87ED3" w:rsidRPr="00944D28" w:rsidRDefault="004D1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6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4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E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7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7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2E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66791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3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9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7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F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F21E2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C89EC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EBC0F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74D4E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D7BA5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52D3F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C594" w:rsidR="00B87ED3" w:rsidRPr="00944D28" w:rsidRDefault="004D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5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D00DF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6918D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20DF8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E91D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DF242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B06EB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90FB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5D0E3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B998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2E1E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2B875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7539A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3DC15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C2E6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B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D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B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F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ECBCE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E0CF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153B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2344F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7EC6D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E34DE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7AE30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2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97887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F26B8" w:rsidR="00B87ED3" w:rsidRPr="00944D28" w:rsidRDefault="004D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07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5D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7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B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D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D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E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7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C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AD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2022-10-20T17:22:00.0000000Z</dcterms:modified>
</coreProperties>
</file>