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61BD" w:rsidR="0061148E" w:rsidRPr="00944D28" w:rsidRDefault="0072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0C72" w:rsidR="0061148E" w:rsidRPr="004A7085" w:rsidRDefault="0072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84444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7C86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B74D9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FEF50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34099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5A2C9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36132" w:rsidR="00B87ED3" w:rsidRPr="00944D28" w:rsidRDefault="0072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B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4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77D21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764E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13AC3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3A370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1B9A7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3FEE1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2A7BC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CC5B" w:rsidR="00B87ED3" w:rsidRPr="00944D28" w:rsidRDefault="0072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F8FE" w:rsidR="00B87ED3" w:rsidRPr="00944D28" w:rsidRDefault="0072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2B321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3BEA1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2C858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3A9EF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BA6F6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21A6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2F589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A2F6" w:rsidR="00B87ED3" w:rsidRPr="00944D28" w:rsidRDefault="0072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B4988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C7AC8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65E22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8419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16BEF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2EFE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7E792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2160A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D9355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6E74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1A01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0EF6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7FC3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61BD4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ED095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A2C29" w:rsidR="00B87ED3" w:rsidRPr="00944D28" w:rsidRDefault="0072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A4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0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6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C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1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D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2022-10-20T17:26:00.0000000Z</dcterms:modified>
</coreProperties>
</file>