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7D89E" w:rsidR="0061148E" w:rsidRPr="00944D28" w:rsidRDefault="001F0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09C6" w:rsidR="0061148E" w:rsidRPr="004A7085" w:rsidRDefault="001F0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B64E1" w:rsidR="00B87ED3" w:rsidRPr="00944D28" w:rsidRDefault="001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9A891" w:rsidR="00B87ED3" w:rsidRPr="00944D28" w:rsidRDefault="001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65F7D" w:rsidR="00B87ED3" w:rsidRPr="00944D28" w:rsidRDefault="001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8C1B4" w:rsidR="00B87ED3" w:rsidRPr="00944D28" w:rsidRDefault="001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ECFAF" w:rsidR="00B87ED3" w:rsidRPr="00944D28" w:rsidRDefault="001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BCF30" w:rsidR="00B87ED3" w:rsidRPr="00944D28" w:rsidRDefault="001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C651B" w:rsidR="00B87ED3" w:rsidRPr="00944D28" w:rsidRDefault="001F0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1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6D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2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8C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E8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A4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0FFB3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4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B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5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234F3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C8D35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B5678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7EACF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2FE17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E0268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98FC7" w:rsidR="00B87ED3" w:rsidRPr="00944D28" w:rsidRDefault="001F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2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1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F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9323E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8C04C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E0F14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1638B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07EA9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3A6D1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0F9B0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9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75BF8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449B4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39A2A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64630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163EB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1E0C9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57A24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0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C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E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ACFDD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FEF59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8211A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79F85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9D3CC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DFA1E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54931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5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F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E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8547A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FFAFB" w:rsidR="00B87ED3" w:rsidRPr="00944D28" w:rsidRDefault="001F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F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9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5D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90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1C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D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C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0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E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A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EC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2022-10-20T17:55:00.0000000Z</dcterms:modified>
</coreProperties>
</file>