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1AB4" w:rsidR="0061148E" w:rsidRPr="00944D28" w:rsidRDefault="00333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F5BE" w:rsidR="0061148E" w:rsidRPr="004A7085" w:rsidRDefault="00333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CB2D0" w:rsidR="00B87ED3" w:rsidRPr="00944D28" w:rsidRDefault="0033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2D706" w:rsidR="00B87ED3" w:rsidRPr="00944D28" w:rsidRDefault="0033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FB19B" w:rsidR="00B87ED3" w:rsidRPr="00944D28" w:rsidRDefault="0033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CEE30" w:rsidR="00B87ED3" w:rsidRPr="00944D28" w:rsidRDefault="0033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2B808" w:rsidR="00B87ED3" w:rsidRPr="00944D28" w:rsidRDefault="0033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4C145" w:rsidR="00B87ED3" w:rsidRPr="00944D28" w:rsidRDefault="0033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D6AA2" w:rsidR="00B87ED3" w:rsidRPr="00944D28" w:rsidRDefault="0033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F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2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E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4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5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9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0B140" w:rsidR="00B87ED3" w:rsidRPr="00944D28" w:rsidRDefault="0033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F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7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7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B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53C4F" w:rsidR="00B87ED3" w:rsidRPr="00944D28" w:rsidRDefault="0033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EC9EF" w:rsidR="00B87ED3" w:rsidRPr="00944D28" w:rsidRDefault="0033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313E2" w:rsidR="00B87ED3" w:rsidRPr="00944D28" w:rsidRDefault="0033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8C2C8" w:rsidR="00B87ED3" w:rsidRPr="00944D28" w:rsidRDefault="0033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5E9FE" w:rsidR="00B87ED3" w:rsidRPr="00944D28" w:rsidRDefault="0033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4928B" w:rsidR="00B87ED3" w:rsidRPr="00944D28" w:rsidRDefault="0033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173DE" w:rsidR="00B87ED3" w:rsidRPr="00944D28" w:rsidRDefault="0033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6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36B65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33592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2DE73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329A4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35A50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52A4A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EA969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C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650A" w:rsidR="00B87ED3" w:rsidRPr="00944D28" w:rsidRDefault="0033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6419A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28106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43F43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02BDC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8DD4D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C50C9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C5F49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F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298B" w:rsidR="00B87ED3" w:rsidRPr="00944D28" w:rsidRDefault="0033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4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0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BAB6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71127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803E3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E1A91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86910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7A089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BAF9B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3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A82E5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BEB1D" w:rsidR="00B87ED3" w:rsidRPr="00944D28" w:rsidRDefault="0033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85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E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A3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9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C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A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E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F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2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9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