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751A" w:rsidR="0061148E" w:rsidRPr="00944D28" w:rsidRDefault="00455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1C0AA" w:rsidR="0061148E" w:rsidRPr="004A7085" w:rsidRDefault="00455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A80A4" w:rsidR="00B87ED3" w:rsidRPr="00944D28" w:rsidRDefault="0045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74775" w:rsidR="00B87ED3" w:rsidRPr="00944D28" w:rsidRDefault="0045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F3776" w:rsidR="00B87ED3" w:rsidRPr="00944D28" w:rsidRDefault="0045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9158C" w:rsidR="00B87ED3" w:rsidRPr="00944D28" w:rsidRDefault="0045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90FEB" w:rsidR="00B87ED3" w:rsidRPr="00944D28" w:rsidRDefault="0045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BA015" w:rsidR="00B87ED3" w:rsidRPr="00944D28" w:rsidRDefault="0045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FBA1D" w:rsidR="00B87ED3" w:rsidRPr="00944D28" w:rsidRDefault="0045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8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5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7B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10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30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21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3164B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A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8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3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6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3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50F08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B5AF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CCDEB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8B2E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2E813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FC4C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19D3D" w:rsidR="00B87ED3" w:rsidRPr="00944D28" w:rsidRDefault="0045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E2A24" w:rsidR="00B87ED3" w:rsidRPr="00944D28" w:rsidRDefault="0045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EF256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3C1C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BDF73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29F7C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CEC5F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2EC51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7DA32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B4650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AE467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26232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DC13C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2868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B9AAB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C96B2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5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B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79C8A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AAE0F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5763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4DE8A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FBCD6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5B936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D8778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D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4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D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A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F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2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11382C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46B30" w:rsidR="00B87ED3" w:rsidRPr="00944D28" w:rsidRDefault="0045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48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88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F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8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4D9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4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0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1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7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C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E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