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4047" w:rsidR="0061148E" w:rsidRPr="00944D28" w:rsidRDefault="001A1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A46E" w:rsidR="0061148E" w:rsidRPr="004A7085" w:rsidRDefault="001A1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48B8E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6ADDE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A8B64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C118E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D68D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15274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BDB37" w:rsidR="00B87ED3" w:rsidRPr="00944D28" w:rsidRDefault="001A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4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F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8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C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31FD2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6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7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A9F24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1703A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54D51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EFBBE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ABB8E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0522A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7D185" w:rsidR="00B87ED3" w:rsidRPr="00944D28" w:rsidRDefault="001A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C7D26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5D2F2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698FF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894A8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B31EC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142FA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5A3D7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B7038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9688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4009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2A149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8852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169A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F06C2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2D59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70C0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86ABD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0897E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726A5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06960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4BC1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28D2" w:rsidR="00B87ED3" w:rsidRPr="00944D28" w:rsidRDefault="001A1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2BF80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1C95E" w:rsidR="00B87ED3" w:rsidRPr="00944D28" w:rsidRDefault="001A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6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5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1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1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0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7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D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9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0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2022-10-20T20:03:00.0000000Z</dcterms:modified>
</coreProperties>
</file>