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E44F8" w:rsidR="0061148E" w:rsidRPr="00944D28" w:rsidRDefault="00E06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2A6F0" w:rsidR="0061148E" w:rsidRPr="004A7085" w:rsidRDefault="00E06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EE346" w:rsidR="00B87ED3" w:rsidRPr="00944D28" w:rsidRDefault="00E0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07411" w:rsidR="00B87ED3" w:rsidRPr="00944D28" w:rsidRDefault="00E0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189E9" w:rsidR="00B87ED3" w:rsidRPr="00944D28" w:rsidRDefault="00E0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8CE60" w:rsidR="00B87ED3" w:rsidRPr="00944D28" w:rsidRDefault="00E0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2946C" w:rsidR="00B87ED3" w:rsidRPr="00944D28" w:rsidRDefault="00E0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8F949" w:rsidR="00B87ED3" w:rsidRPr="00944D28" w:rsidRDefault="00E0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1336F" w:rsidR="00B87ED3" w:rsidRPr="00944D28" w:rsidRDefault="00E06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B3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96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1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44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E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58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1A63B" w:rsidR="00B87ED3" w:rsidRPr="00944D28" w:rsidRDefault="00E0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F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C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F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7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2C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BBB5F" w:rsidR="00B87ED3" w:rsidRPr="00944D28" w:rsidRDefault="00E0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232B0" w:rsidR="00B87ED3" w:rsidRPr="00944D28" w:rsidRDefault="00E0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3A1BB" w:rsidR="00B87ED3" w:rsidRPr="00944D28" w:rsidRDefault="00E0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59255" w:rsidR="00B87ED3" w:rsidRPr="00944D28" w:rsidRDefault="00E0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7404F" w:rsidR="00B87ED3" w:rsidRPr="00944D28" w:rsidRDefault="00E0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F00BB" w:rsidR="00B87ED3" w:rsidRPr="00944D28" w:rsidRDefault="00E0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713C8" w:rsidR="00B87ED3" w:rsidRPr="00944D28" w:rsidRDefault="00E06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F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0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B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B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E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C5B1E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893C0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013D1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7AC94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EC2A8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E9424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3AC7C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0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9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4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4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E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C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7084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8898C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716DD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B4A28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21E1D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8837B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56633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2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1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5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8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E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C7B43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FC9D5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E4534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25E53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A415E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42BC0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C8022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1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9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F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6F9A0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63B12" w:rsidR="00B87ED3" w:rsidRPr="00944D28" w:rsidRDefault="00E06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D3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63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84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FB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48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3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4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C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9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1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6CE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2022-10-20T20:00:00.0000000Z</dcterms:modified>
</coreProperties>
</file>