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4C25A" w:rsidR="0061148E" w:rsidRPr="00944D28" w:rsidRDefault="001C2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C2B51" w:rsidR="0061148E" w:rsidRPr="004A7085" w:rsidRDefault="001C2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CD8E4" w:rsidR="00B87ED3" w:rsidRPr="00944D28" w:rsidRDefault="001C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F703C" w:rsidR="00B87ED3" w:rsidRPr="00944D28" w:rsidRDefault="001C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113DC" w:rsidR="00B87ED3" w:rsidRPr="00944D28" w:rsidRDefault="001C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205CD" w:rsidR="00B87ED3" w:rsidRPr="00944D28" w:rsidRDefault="001C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EBC6D" w:rsidR="00B87ED3" w:rsidRPr="00944D28" w:rsidRDefault="001C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5AFA81" w:rsidR="00B87ED3" w:rsidRPr="00944D28" w:rsidRDefault="001C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317BC" w:rsidR="00B87ED3" w:rsidRPr="00944D28" w:rsidRDefault="001C2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6B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51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66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70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8F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B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0C731" w:rsidR="00B87ED3" w:rsidRPr="00944D28" w:rsidRDefault="001C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B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D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D7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C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65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29D32" w:rsidR="00B87ED3" w:rsidRPr="00944D28" w:rsidRDefault="001C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8A482" w:rsidR="00B87ED3" w:rsidRPr="00944D28" w:rsidRDefault="001C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69148" w:rsidR="00B87ED3" w:rsidRPr="00944D28" w:rsidRDefault="001C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87056" w:rsidR="00B87ED3" w:rsidRPr="00944D28" w:rsidRDefault="001C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8787" w:rsidR="00B87ED3" w:rsidRPr="00944D28" w:rsidRDefault="001C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CFFAF" w:rsidR="00B87ED3" w:rsidRPr="00944D28" w:rsidRDefault="001C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C14ED" w:rsidR="00B87ED3" w:rsidRPr="00944D28" w:rsidRDefault="001C2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B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0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A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2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B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FCD66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378FF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07F2C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B9B0D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1F74D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1EA34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A93CF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7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5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B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8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9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2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5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61B3C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2F54B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DE05E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EE38F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1AEAA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AD7C9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75D84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F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6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B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3879E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15E83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5C6F0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A7ED7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89B2E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160FE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076CF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6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D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0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2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A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17325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D3236B" w:rsidR="00B87ED3" w:rsidRPr="00944D28" w:rsidRDefault="001C2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7B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E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9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AB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65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B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2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A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6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5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B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D5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A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