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67D6" w:rsidR="0061148E" w:rsidRPr="00944D28" w:rsidRDefault="00302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1032" w:rsidR="0061148E" w:rsidRPr="004A7085" w:rsidRDefault="00302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7C0F9" w:rsidR="00B87ED3" w:rsidRPr="00944D28" w:rsidRDefault="0030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2F0D1" w:rsidR="00B87ED3" w:rsidRPr="00944D28" w:rsidRDefault="0030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2D93A" w:rsidR="00B87ED3" w:rsidRPr="00944D28" w:rsidRDefault="0030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FBEB0" w:rsidR="00B87ED3" w:rsidRPr="00944D28" w:rsidRDefault="0030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A9FCC" w:rsidR="00B87ED3" w:rsidRPr="00944D28" w:rsidRDefault="0030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F8B4B" w:rsidR="00B87ED3" w:rsidRPr="00944D28" w:rsidRDefault="0030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C96AD" w:rsidR="00B87ED3" w:rsidRPr="00944D28" w:rsidRDefault="00302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E3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D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61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B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9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B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5B6EF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C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5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B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C1A18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27BE9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18E87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60BA7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37615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D0DD6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53680" w:rsidR="00B87ED3" w:rsidRPr="00944D28" w:rsidRDefault="00302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D1B40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B24A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8CBB1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35FE3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D4EE8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74C0F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E83B2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BE4F1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B8929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8946A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BEACF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EA211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F7AB1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1AB70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FD527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F2268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4AD68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44B7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CA399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23AA4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F01E4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1B26C" w:rsidR="00B87ED3" w:rsidRPr="00944D28" w:rsidRDefault="00302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0AD1A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C87E7" w:rsidR="00B87ED3" w:rsidRPr="00944D28" w:rsidRDefault="00302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4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D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3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7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D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6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5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5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2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3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5F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2022-10-20T20:32:00.0000000Z</dcterms:modified>
</coreProperties>
</file>