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448E5" w:rsidR="0061148E" w:rsidRPr="00944D28" w:rsidRDefault="00783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714F" w:rsidR="0061148E" w:rsidRPr="004A7085" w:rsidRDefault="00783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9BED5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A80EA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22109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72C88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045D7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3A98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44B8" w:rsidR="00B87ED3" w:rsidRPr="00944D28" w:rsidRDefault="0078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5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A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B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8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6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1C295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D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D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A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59DD8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7E1C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25716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622D0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EA7A9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D31F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D9DBD" w:rsidR="00B87ED3" w:rsidRPr="00944D28" w:rsidRDefault="0078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1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5F6E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41831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CCEF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78F2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379C4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52645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EEB6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3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B8AB4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2F7A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B037F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544B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CA23F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F4DF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0ACC2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90C3" w:rsidR="00B87ED3" w:rsidRPr="00944D28" w:rsidRDefault="00783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7A9C9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C7C1B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A028A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30F1D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55B64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8600C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A80D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1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9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DA39C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68EF1" w:rsidR="00B87ED3" w:rsidRPr="00944D28" w:rsidRDefault="0078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2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2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9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1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B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6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0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1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8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C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C6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2022-10-20T20:55:00.0000000Z</dcterms:modified>
</coreProperties>
</file>