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B8BD" w:rsidR="0061148E" w:rsidRPr="00944D28" w:rsidRDefault="001B0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97A9E" w:rsidR="0061148E" w:rsidRPr="004A7085" w:rsidRDefault="001B0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69B6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9E28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2ABFA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A0639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CA9ED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B8588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59B3" w:rsidR="00B87ED3" w:rsidRPr="00944D28" w:rsidRDefault="001B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1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6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2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2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0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7F55F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A8D88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C532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99FDB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E1106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C1F8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58AA3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4AAA5" w:rsidR="00B87ED3" w:rsidRPr="00944D28" w:rsidRDefault="001B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9D4D4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7A74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EC69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A4E29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3A418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1B35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ADDF5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B541" w:rsidR="00B87ED3" w:rsidRPr="00944D28" w:rsidRDefault="001B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07122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3439E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02C24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6531F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48DC3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C9892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90EB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4C685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0E92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1C2E8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364F4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63D23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C2F94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0981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4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78DD8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8110F" w:rsidR="00B87ED3" w:rsidRPr="00944D28" w:rsidRDefault="001B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C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5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3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5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3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9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B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D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2022-10-20T21:30:00.0000000Z</dcterms:modified>
</coreProperties>
</file>