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B8BD" w:rsidR="0061148E" w:rsidRPr="00944D28" w:rsidRDefault="001B0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97A9E" w:rsidR="0061148E" w:rsidRPr="004A7085" w:rsidRDefault="001B0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69B6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9E28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2ABFA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A0639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CA9ED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B8588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59B3" w:rsidR="00B87ED3" w:rsidRPr="00944D28" w:rsidRDefault="001B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2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0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7F55F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A8D88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C532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99FDB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1106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C1F8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58AA3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4AAA5" w:rsidR="00B87ED3" w:rsidRPr="00944D28" w:rsidRDefault="001B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9D4D4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7A74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EC69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A4E29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A418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1B35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ADDF5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B541" w:rsidR="00B87ED3" w:rsidRPr="00944D28" w:rsidRDefault="001B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7122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439E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02C24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531F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48DC3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C9892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290EB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4C685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B0E92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C2E8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364F4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3D23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C2F94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10981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4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78DD8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8110F" w:rsidR="00B87ED3" w:rsidRPr="00944D28" w:rsidRDefault="001B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C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5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3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5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3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D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2022-10-20T21:30:00.0000000Z</dcterms:modified>
</coreProperties>
</file>