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F81338" w:rsidR="002B5F47" w:rsidRPr="004A7085" w:rsidRDefault="006944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0ADB9A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11374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38FD8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E178D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88E6E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40726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44F91" w:rsidR="00B87ED3" w:rsidRPr="00944D28" w:rsidRDefault="00694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D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F7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4C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43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D6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36401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6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F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CE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AE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0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688FD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593E4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041B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9E4A5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25C1D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708B6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8C9D" w:rsidR="00B87ED3" w:rsidRPr="00944D28" w:rsidRDefault="00694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2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7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4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5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4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6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6F899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1EEC8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A20FC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FACAC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65A4F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DFE66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6AAEF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B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2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0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8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6422E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62A6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83845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F5426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FCB22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FC92D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C839C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5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B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0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5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1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FBCDE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4337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DEB38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173D7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47358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845C2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179BF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D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5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5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9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864593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080EC" w:rsidR="00B87ED3" w:rsidRPr="00944D28" w:rsidRDefault="00694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08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540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F1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ED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05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7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E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5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9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3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6F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6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4F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