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E44051" w:rsidR="0061148E" w:rsidRPr="009231D2" w:rsidRDefault="005932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4B8F" w:rsidR="0061148E" w:rsidRPr="009231D2" w:rsidRDefault="005932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9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FA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8E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2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B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7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504D9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2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5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9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A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075A5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0230A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6D526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8D350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EBD2C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6CCBA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3E5B6" w:rsidR="00B87ED3" w:rsidRPr="00944D28" w:rsidRDefault="0059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E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4425" w:rsidR="00B87ED3" w:rsidRPr="00944D28" w:rsidRDefault="0059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D4D1" w:rsidR="00B87ED3" w:rsidRPr="00944D28" w:rsidRDefault="0059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5EBA" w:rsidR="00B87ED3" w:rsidRPr="00944D28" w:rsidRDefault="0059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9DC81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97641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EEA35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C0DFD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640F6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F6037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5BE78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A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3FF80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6353C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C0653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D20AD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4AC4F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9FE82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1B193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D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5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B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5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5496F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B7A30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CCE59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97522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C40B1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A439D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5C600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A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9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C63C50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BFC1A0" w:rsidR="00B87ED3" w:rsidRPr="00944D28" w:rsidRDefault="0059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ECA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92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CA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98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0D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4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6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0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A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E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2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2019-11-25T16:27:00Z</dcterms:modified>
</cp:coreProperties>
</file>